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D067D" w14:textId="6746436C" w:rsidR="005C4BC3" w:rsidRDefault="002B220C">
      <w:pPr>
        <w:jc w:val="center"/>
      </w:pPr>
      <w:r w:rsidRPr="002B220C">
        <w:rPr>
          <w:b/>
          <w:bCs/>
          <w:sz w:val="32"/>
          <w:szCs w:val="32"/>
        </w:rPr>
        <w:t>Spring-</w:t>
      </w:r>
      <w:hyperlink r:id="rId5">
        <w:r>
          <w:rPr>
            <w:rStyle w:val="Hyperlink"/>
            <w:rFonts w:ascii="Cormorant" w:hAnsi="Cormorant" w:cs="Cormorant"/>
            <w:b/>
            <w:bCs/>
            <w:color w:val="000000"/>
            <w:sz w:val="32"/>
            <w:shd w:val="clear" w:color="auto" w:fill="FFFFFF"/>
          </w:rPr>
          <w:t>Summer Newsletter</w:t>
        </w:r>
      </w:hyperlink>
      <w:r w:rsidR="007D45C5">
        <w:rPr>
          <w:rStyle w:val="Hyperlink"/>
          <w:rFonts w:ascii="Cormorant" w:hAnsi="Cormorant" w:cs="Cormorant"/>
          <w:b/>
          <w:bCs/>
          <w:color w:val="000000"/>
          <w:sz w:val="32"/>
          <w:shd w:val="clear" w:color="auto" w:fill="FFFFFF"/>
        </w:rPr>
        <w:t xml:space="preserve"> </w:t>
      </w:r>
      <w:proofErr w:type="gramStart"/>
      <w:r w:rsidR="007D45C5">
        <w:rPr>
          <w:rStyle w:val="Hyperlink"/>
          <w:rFonts w:ascii="Cormorant" w:hAnsi="Cormorant" w:cs="Cormorant"/>
          <w:b/>
          <w:bCs/>
          <w:color w:val="000000"/>
          <w:sz w:val="32"/>
          <w:shd w:val="clear" w:color="auto" w:fill="FFFFFF"/>
        </w:rPr>
        <w:t>2024</w:t>
      </w:r>
      <w:proofErr w:type="gramEnd"/>
    </w:p>
    <w:p w14:paraId="4BCED2FC" w14:textId="77777777" w:rsidR="005C4BC3" w:rsidRDefault="00000000">
      <w:pPr>
        <w:jc w:val="center"/>
      </w:pPr>
      <w:hyperlink r:id="rId6">
        <w:r>
          <w:rPr>
            <w:noProof/>
          </w:rPr>
          <w:drawing>
            <wp:anchor distT="0" distB="0" distL="0" distR="0" simplePos="0" relativeHeight="2" behindDoc="0" locked="0" layoutInCell="0" allowOverlap="1" wp14:anchorId="237843D8" wp14:editId="57CF68B9">
              <wp:simplePos x="0" y="0"/>
              <wp:positionH relativeFrom="column">
                <wp:posOffset>-548005</wp:posOffset>
              </wp:positionH>
              <wp:positionV relativeFrom="paragraph">
                <wp:posOffset>-398145</wp:posOffset>
              </wp:positionV>
              <wp:extent cx="1882140" cy="2133600"/>
              <wp:effectExtent l="0" t="0" r="0" b="0"/>
              <wp:wrapSquare wrapText="largest"/>
              <wp:docPr id="1" name="Imag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1"/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2140" cy="2133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Style w:val="Hyperlink"/>
            <w:rFonts w:ascii="Cormorant" w:hAnsi="Cormorant" w:cs="Cormorant"/>
            <w:b/>
            <w:bCs/>
            <w:color w:val="000000"/>
            <w:sz w:val="32"/>
            <w:shd w:val="clear" w:color="auto" w:fill="FFFFFF"/>
          </w:rPr>
          <w:t>Holy Cross Episcopal Church</w:t>
        </w:r>
      </w:hyperlink>
    </w:p>
    <w:p w14:paraId="5880E4C3" w14:textId="77777777" w:rsidR="005C4BC3" w:rsidRDefault="00000000">
      <w:pPr>
        <w:jc w:val="center"/>
      </w:pPr>
      <w:r>
        <w:rPr>
          <w:rStyle w:val="StrongEmphasis"/>
          <w:rFonts w:ascii="Open Sans;Avenir;Helvetica;aria" w:hAnsi="Open Sans;Avenir;Helvetica;aria" w:cs="Open Sans;Avenir;Helvetica;aria"/>
          <w:b w:val="0"/>
          <w:color w:val="000000"/>
          <w:sz w:val="22"/>
          <w:szCs w:val="22"/>
        </w:rPr>
        <w:t>4603 Rocks Road (Route 24), Street, MD 21154</w:t>
      </w:r>
    </w:p>
    <w:p w14:paraId="63D4F729" w14:textId="77777777" w:rsidR="005C4BC3" w:rsidRDefault="00000000">
      <w:pPr>
        <w:jc w:val="center"/>
      </w:pPr>
      <w:r>
        <w:rPr>
          <w:rStyle w:val="StrongEmphasis"/>
          <w:rFonts w:ascii="Open Sans;Avenir;Helvetica;aria" w:hAnsi="Open Sans;Avenir;Helvetica;aria" w:cs="Open Sans;Avenir;Helvetica;aria"/>
          <w:b w:val="0"/>
          <w:color w:val="000000"/>
          <w:sz w:val="22"/>
          <w:szCs w:val="22"/>
        </w:rPr>
        <w:t>Holy Cross Church, P.O. Box 103, Street, MD 21154</w:t>
      </w:r>
    </w:p>
    <w:p w14:paraId="7C1AD66E" w14:textId="77777777" w:rsidR="005C4BC3" w:rsidRDefault="00000000">
      <w:r>
        <w:rPr>
          <w:noProof/>
        </w:rPr>
        <w:drawing>
          <wp:anchor distT="0" distB="0" distL="0" distR="0" simplePos="0" relativeHeight="3" behindDoc="0" locked="0" layoutInCell="0" allowOverlap="1" wp14:anchorId="4AF154FA" wp14:editId="2755D782">
            <wp:simplePos x="0" y="0"/>
            <wp:positionH relativeFrom="column">
              <wp:posOffset>3077210</wp:posOffset>
            </wp:positionH>
            <wp:positionV relativeFrom="paragraph">
              <wp:posOffset>85725</wp:posOffset>
            </wp:positionV>
            <wp:extent cx="2171065" cy="1943100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12170" w14:textId="77777777" w:rsidR="005C4BC3" w:rsidRDefault="005C4BC3"/>
    <w:p w14:paraId="3C8C99AF" w14:textId="77777777" w:rsidR="005C4BC3" w:rsidRDefault="005C4BC3"/>
    <w:p w14:paraId="78F099CD" w14:textId="1C0954B8" w:rsidR="005C4BC3" w:rsidRDefault="007D45C5">
      <w:r>
        <w:rPr>
          <w:noProof/>
        </w:rPr>
        <w:drawing>
          <wp:anchor distT="0" distB="0" distL="114300" distR="114300" simplePos="0" relativeHeight="251658240" behindDoc="1" locked="0" layoutInCell="1" allowOverlap="1" wp14:anchorId="77BACABD" wp14:editId="20E450C5">
            <wp:simplePos x="0" y="0"/>
            <wp:positionH relativeFrom="column">
              <wp:posOffset>3176</wp:posOffset>
            </wp:positionH>
            <wp:positionV relativeFrom="paragraph">
              <wp:posOffset>14605</wp:posOffset>
            </wp:positionV>
            <wp:extent cx="1917700" cy="1714500"/>
            <wp:effectExtent l="0" t="0" r="0" b="0"/>
            <wp:wrapNone/>
            <wp:docPr id="340036275" name="Picture 340036275" descr="A person in a white robe and hat holding a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36275" name="Picture 340036275" descr="A person in a white robe and hat holding a weap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C349A" w14:textId="3A8F06EC" w:rsidR="00CD6534" w:rsidRDefault="00CD6534" w:rsidP="00CD6534">
      <w:pPr>
        <w:pStyle w:val="NormalWeb"/>
      </w:pPr>
    </w:p>
    <w:p w14:paraId="41493566" w14:textId="77777777" w:rsidR="005C4BC3" w:rsidRDefault="005C4BC3"/>
    <w:p w14:paraId="3092617F" w14:textId="77777777" w:rsidR="005C4BC3" w:rsidRDefault="005C4BC3"/>
    <w:p w14:paraId="7AB31E00" w14:textId="77777777" w:rsidR="005C4BC3" w:rsidRDefault="005C4BC3"/>
    <w:p w14:paraId="4492D02C" w14:textId="77777777" w:rsidR="005C4BC3" w:rsidRDefault="005C4BC3"/>
    <w:p w14:paraId="4F4910A9" w14:textId="77777777" w:rsidR="005C4BC3" w:rsidRDefault="005C4BC3"/>
    <w:p w14:paraId="4110F3B8" w14:textId="77777777" w:rsidR="005C4BC3" w:rsidRDefault="005C4BC3"/>
    <w:p w14:paraId="4262A8E5" w14:textId="305D6D75" w:rsidR="005C4BC3" w:rsidRPr="007D45C5" w:rsidRDefault="007D45C5">
      <w:pPr>
        <w:rPr>
          <w:b/>
          <w:bCs/>
        </w:rPr>
      </w:pPr>
      <w:r>
        <w:t xml:space="preserve">                                  </w:t>
      </w:r>
      <w:r w:rsidRPr="007D45C5">
        <w:rPr>
          <w:b/>
          <w:bCs/>
        </w:rPr>
        <w:t>Bishop Carrie Schofield-Broadbent</w:t>
      </w:r>
    </w:p>
    <w:p w14:paraId="5DF624DE" w14:textId="77777777" w:rsidR="005C4BC3" w:rsidRDefault="005C4BC3"/>
    <w:p w14:paraId="46F14405" w14:textId="77777777" w:rsidR="005C4BC3" w:rsidRDefault="00000000">
      <w:pPr>
        <w:rPr>
          <w:b/>
          <w:bCs/>
        </w:rPr>
      </w:pPr>
      <w:r>
        <w:rPr>
          <w:b/>
          <w:bCs/>
        </w:rPr>
        <w:t>A Note from Rev. Mary</w:t>
      </w:r>
    </w:p>
    <w:p w14:paraId="646470D2" w14:textId="624F2F76" w:rsidR="00CA4ED1" w:rsidRPr="00CD6534" w:rsidRDefault="00CD6534" w:rsidP="00CA4ED1">
      <w:pPr>
        <w:rPr>
          <w:b/>
          <w:bCs/>
          <w:i/>
          <w:iCs/>
        </w:rPr>
      </w:pPr>
      <w:r>
        <w:rPr>
          <w:b/>
          <w:bCs/>
        </w:rPr>
        <w:t xml:space="preserve">                  </w:t>
      </w:r>
      <w:r w:rsidR="00CA4ED1" w:rsidRPr="00CD6534">
        <w:rPr>
          <w:b/>
          <w:bCs/>
          <w:i/>
          <w:iCs/>
        </w:rPr>
        <w:t>Thanks for what has been done, grants for our work to come!</w:t>
      </w:r>
    </w:p>
    <w:p w14:paraId="7C491049" w14:textId="77777777" w:rsidR="00CA4ED1" w:rsidRPr="00CA4ED1" w:rsidRDefault="00CA4ED1" w:rsidP="00CA4ED1">
      <w:r w:rsidRPr="00CA4ED1">
        <w:t>“Liturgy” means “work of the people.” Many hands lightened the work of our Lent and Easter.</w:t>
      </w:r>
    </w:p>
    <w:p w14:paraId="1A02C538" w14:textId="77777777" w:rsidR="00CA4ED1" w:rsidRPr="00CA4ED1" w:rsidRDefault="00CA4ED1" w:rsidP="00CA4ED1">
      <w:r w:rsidRPr="00CA4ED1">
        <w:t xml:space="preserve">Some of you came to my rescue when I showed up for Ashes to Go, discovered that the </w:t>
      </w:r>
      <w:proofErr w:type="gramStart"/>
      <w:r w:rsidRPr="00CA4ED1">
        <w:t>church</w:t>
      </w:r>
      <w:proofErr w:type="gramEnd"/>
    </w:p>
    <w:p w14:paraId="7754C331" w14:textId="7A861312" w:rsidR="00CA4ED1" w:rsidRPr="00CA4ED1" w:rsidRDefault="00CA4ED1" w:rsidP="00CA4ED1">
      <w:r w:rsidRPr="00CA4ED1">
        <w:t>had lost power and didn’t know who to call. You shared about your personal experience during</w:t>
      </w:r>
    </w:p>
    <w:p w14:paraId="09D12471" w14:textId="77777777" w:rsidR="00CA4ED1" w:rsidRPr="00CA4ED1" w:rsidRDefault="00CA4ED1" w:rsidP="00CA4ED1">
      <w:r w:rsidRPr="00CA4ED1">
        <w:t>our Lenten study of the cross and our Maundy Thursday conversation, just as generously as</w:t>
      </w:r>
    </w:p>
    <w:p w14:paraId="376FBD6C" w14:textId="77777777" w:rsidR="00CA4ED1" w:rsidRPr="00CA4ED1" w:rsidRDefault="00CA4ED1" w:rsidP="00CA4ED1">
      <w:r w:rsidRPr="00CA4ED1">
        <w:t>you’d shared during our Advent series on prayer. When I remembered my port chaplain days--</w:t>
      </w:r>
    </w:p>
    <w:p w14:paraId="54C29ED1" w14:textId="77777777" w:rsidR="00CA4ED1" w:rsidRPr="00CA4ED1" w:rsidRDefault="00CA4ED1" w:rsidP="00CA4ED1">
      <w:r w:rsidRPr="00CA4ED1">
        <w:t xml:space="preserve">how grateful crews were for onboard ashes in early Lent and palms during Holy Week, how </w:t>
      </w:r>
      <w:proofErr w:type="gramStart"/>
      <w:r w:rsidRPr="00CA4ED1">
        <w:t>one</w:t>
      </w:r>
      <w:proofErr w:type="gramEnd"/>
    </w:p>
    <w:p w14:paraId="495395D0" w14:textId="77777777" w:rsidR="00CA4ED1" w:rsidRPr="00CA4ED1" w:rsidRDefault="00CA4ED1" w:rsidP="00CA4ED1">
      <w:r w:rsidRPr="00CA4ED1">
        <w:t>seafarer emerged in tears from the church where I’d transported him for Stations of the Cross</w:t>
      </w:r>
    </w:p>
    <w:p w14:paraId="26A716E5" w14:textId="77777777" w:rsidR="00CA4ED1" w:rsidRPr="00CA4ED1" w:rsidRDefault="00CA4ED1" w:rsidP="00CA4ED1">
      <w:r w:rsidRPr="00CA4ED1">
        <w:t>because it was his first Holy Week service in seven years—I realized how privileged we are to</w:t>
      </w:r>
    </w:p>
    <w:p w14:paraId="732609DC" w14:textId="77777777" w:rsidR="00CA4ED1" w:rsidRPr="00CA4ED1" w:rsidRDefault="00CA4ED1" w:rsidP="00CA4ED1">
      <w:r w:rsidRPr="00CA4ED1">
        <w:t>share work and worship. And then, what a joy to wave our white streamers together during</w:t>
      </w:r>
    </w:p>
    <w:p w14:paraId="15551F61" w14:textId="77777777" w:rsidR="00CA4ED1" w:rsidRPr="00CA4ED1" w:rsidRDefault="00CA4ED1" w:rsidP="00CA4ED1">
      <w:r w:rsidRPr="00CA4ED1">
        <w:t>every Alleluia on Easter morning!</w:t>
      </w:r>
    </w:p>
    <w:p w14:paraId="7DA199C9" w14:textId="77777777" w:rsidR="00CA4ED1" w:rsidRPr="00CA4ED1" w:rsidRDefault="00CA4ED1" w:rsidP="00CA4ED1">
      <w:r w:rsidRPr="00CA4ED1">
        <w:t>Preparing our worship space for the many services of Lent and Easter was both work and a</w:t>
      </w:r>
    </w:p>
    <w:p w14:paraId="3B95B426" w14:textId="77777777" w:rsidR="00CA4ED1" w:rsidRPr="00CA4ED1" w:rsidRDefault="00CA4ED1" w:rsidP="00CA4ED1">
      <w:r w:rsidRPr="00CA4ED1">
        <w:t>blessing. So is less visible service: producing bulletins, engaging our children in this holy season,</w:t>
      </w:r>
    </w:p>
    <w:p w14:paraId="792CE0A8" w14:textId="77777777" w:rsidR="00CA4ED1" w:rsidRPr="00CA4ED1" w:rsidRDefault="00CA4ED1" w:rsidP="00CA4ED1">
      <w:r w:rsidRPr="00CA4ED1">
        <w:t>caring for our building, feeding Sunday worshipers and Monday seniors, collecting and</w:t>
      </w:r>
    </w:p>
    <w:p w14:paraId="49B3787A" w14:textId="77777777" w:rsidR="00CA4ED1" w:rsidRPr="00CA4ED1" w:rsidRDefault="00CA4ED1" w:rsidP="00CA4ED1">
      <w:r w:rsidRPr="00CA4ED1">
        <w:t>delivering donations for Green Envelopes and Clean Sweep, playing “Easter bunny,” and more.</w:t>
      </w:r>
    </w:p>
    <w:p w14:paraId="0521CC72" w14:textId="77777777" w:rsidR="00CA4ED1" w:rsidRPr="00CA4ED1" w:rsidRDefault="00CA4ED1" w:rsidP="00CA4ED1">
      <w:r w:rsidRPr="00CA4ED1">
        <w:t>Thank you, thank you, thank you!</w:t>
      </w:r>
    </w:p>
    <w:p w14:paraId="7CACE902" w14:textId="77777777" w:rsidR="00CA4ED1" w:rsidRPr="00CA4ED1" w:rsidRDefault="00CA4ED1" w:rsidP="00CA4ED1">
      <w:r w:rsidRPr="00CA4ED1">
        <w:t>I’m also grateful to those who attended Bishop Carrie’s listening sessions and Vestry Vitality</w:t>
      </w:r>
    </w:p>
    <w:p w14:paraId="1073E964" w14:textId="77777777" w:rsidR="00CA4ED1" w:rsidRPr="00CA4ED1" w:rsidRDefault="00CA4ED1" w:rsidP="00CA4ED1">
      <w:r w:rsidRPr="00CA4ED1">
        <w:t>Day, and I’m looking forward to how these will bear fruit. Rev. Jan will be writing more about</w:t>
      </w:r>
    </w:p>
    <w:p w14:paraId="49CD57F3" w14:textId="77777777" w:rsidR="00CA4ED1" w:rsidRPr="00CA4ED1" w:rsidRDefault="00CA4ED1" w:rsidP="00CA4ED1">
      <w:r w:rsidRPr="00CA4ED1">
        <w:t xml:space="preserve">our region and our diocese. Here, I’ll just mention that diocesan grants exist for </w:t>
      </w:r>
      <w:proofErr w:type="gramStart"/>
      <w:r w:rsidRPr="00CA4ED1">
        <w:t>congregations</w:t>
      </w:r>
      <w:proofErr w:type="gramEnd"/>
    </w:p>
    <w:p w14:paraId="65B3EF13" w14:textId="77777777" w:rsidR="00CA4ED1" w:rsidRPr="00CA4ED1" w:rsidRDefault="00CA4ED1" w:rsidP="00CA4ED1">
      <w:r w:rsidRPr="00CA4ED1">
        <w:t xml:space="preserve">or regions beginning new </w:t>
      </w:r>
      <w:proofErr w:type="gramStart"/>
      <w:r w:rsidRPr="00CA4ED1">
        <w:t>outreach, or</w:t>
      </w:r>
      <w:proofErr w:type="gramEnd"/>
      <w:r w:rsidRPr="00CA4ED1">
        <w:t xml:space="preserve"> taking an existing program to a new level. Information </w:t>
      </w:r>
      <w:proofErr w:type="gramStart"/>
      <w:r w:rsidRPr="00CA4ED1">
        <w:t>is</w:t>
      </w:r>
      <w:proofErr w:type="gramEnd"/>
    </w:p>
    <w:p w14:paraId="42E79806" w14:textId="77777777" w:rsidR="00CA4ED1" w:rsidRPr="00CA4ED1" w:rsidRDefault="00CA4ED1" w:rsidP="00CA4ED1">
      <w:r w:rsidRPr="00CA4ED1">
        <w:t>at https://episcopalmaryland.org/grants/, and the next deadline will probably be March 2025. I</w:t>
      </w:r>
    </w:p>
    <w:p w14:paraId="403747A4" w14:textId="49BFFC24" w:rsidR="005C4BC3" w:rsidRDefault="00CA4ED1" w:rsidP="00CA4ED1">
      <w:r w:rsidRPr="00CA4ED1">
        <w:t>serve on that committee, so please ask me for more information! –Rev. Mary Davisson</w:t>
      </w:r>
    </w:p>
    <w:p w14:paraId="4D85B9C9" w14:textId="77777777" w:rsidR="00CA4ED1" w:rsidRPr="00CA4ED1" w:rsidRDefault="00CA4ED1" w:rsidP="00CA4ED1"/>
    <w:p w14:paraId="23C432A6" w14:textId="005DF872" w:rsidR="005C4BC3" w:rsidRDefault="00000000">
      <w:pPr>
        <w:rPr>
          <w:b/>
          <w:bCs/>
        </w:rPr>
      </w:pPr>
      <w:r>
        <w:rPr>
          <w:b/>
          <w:bCs/>
        </w:rPr>
        <w:t xml:space="preserve">A Note </w:t>
      </w:r>
      <w:r w:rsidR="00CD6534">
        <w:rPr>
          <w:b/>
          <w:bCs/>
        </w:rPr>
        <w:t>from</w:t>
      </w:r>
      <w:r>
        <w:rPr>
          <w:b/>
          <w:bCs/>
        </w:rPr>
        <w:t xml:space="preserve"> Rev. Jan</w:t>
      </w:r>
    </w:p>
    <w:p w14:paraId="75AC5CF0" w14:textId="77777777" w:rsidR="00CD6534" w:rsidRPr="00CD6534" w:rsidRDefault="00CD6534">
      <w:pPr>
        <w:rPr>
          <w:b/>
          <w:bCs/>
          <w:i/>
          <w:iCs/>
        </w:rPr>
      </w:pPr>
    </w:p>
    <w:p w14:paraId="4189A1EA" w14:textId="32C894EC" w:rsidR="00CD6534" w:rsidRPr="00CD6534" w:rsidRDefault="00CD6534" w:rsidP="00CD6534">
      <w:pPr>
        <w:rPr>
          <w:b/>
          <w:bCs/>
          <w:i/>
          <w:iCs/>
        </w:rPr>
      </w:pPr>
      <w:r w:rsidRPr="00CD6534">
        <w:rPr>
          <w:b/>
          <w:bCs/>
          <w:i/>
          <w:iCs/>
        </w:rPr>
        <w:t xml:space="preserve">                                 Bishop Diocesan – check our bulletin cover back!</w:t>
      </w:r>
    </w:p>
    <w:p w14:paraId="58156FCA" w14:textId="77777777" w:rsidR="00CD6534" w:rsidRPr="00CD6534" w:rsidRDefault="00CD6534" w:rsidP="00CD6534">
      <w:r w:rsidRPr="00CD6534">
        <w:t>Something new is on the back of our bulletin cover! As of Saturday April 27, we have a new</w:t>
      </w:r>
    </w:p>
    <w:p w14:paraId="496E73CC" w14:textId="77777777" w:rsidR="00CD6534" w:rsidRPr="00CD6534" w:rsidRDefault="00CD6534" w:rsidP="00CD6534">
      <w:r w:rsidRPr="00CD6534">
        <w:t>Diocesan Bishop, a new person in charge. Perhaps you can be at the Cathedral on Saturday</w:t>
      </w:r>
    </w:p>
    <w:p w14:paraId="2D5D23AA" w14:textId="77777777" w:rsidR="00CD6534" w:rsidRPr="00CD6534" w:rsidRDefault="00CD6534" w:rsidP="00CD6534">
      <w:r w:rsidRPr="00CD6534">
        <w:lastRenderedPageBreak/>
        <w:t>for the 11 a.m. service, or perhaps watch it live-stream at home or watch party at St Mary’s,</w:t>
      </w:r>
    </w:p>
    <w:p w14:paraId="692E0054" w14:textId="77777777" w:rsidR="00CD6534" w:rsidRPr="00CD6534" w:rsidRDefault="00CD6534" w:rsidP="00CD6534">
      <w:proofErr w:type="spellStart"/>
      <w:r w:rsidRPr="00CD6534">
        <w:t>Emmorton</w:t>
      </w:r>
      <w:proofErr w:type="spellEnd"/>
      <w:r w:rsidRPr="00CD6534">
        <w:t>. Or maybe you will notice the time at 11 and lift a prayer as our Diocesan Bishop</w:t>
      </w:r>
    </w:p>
    <w:p w14:paraId="24CF92F9" w14:textId="77777777" w:rsidR="00CD6534" w:rsidRPr="00CD6534" w:rsidRDefault="00CD6534" w:rsidP="00CD6534">
      <w:r w:rsidRPr="00CD6534">
        <w:t xml:space="preserve">Eugene T Sutton officially retires by handing the crozier (that big shepherd’s crook) to </w:t>
      </w:r>
      <w:proofErr w:type="gramStart"/>
      <w:r w:rsidRPr="00CD6534">
        <w:t>Bishop</w:t>
      </w:r>
      <w:proofErr w:type="gramEnd"/>
    </w:p>
    <w:p w14:paraId="4A4628FB" w14:textId="77777777" w:rsidR="00CD6534" w:rsidRPr="00CD6534" w:rsidRDefault="00CD6534" w:rsidP="00CD6534">
      <w:r w:rsidRPr="00CD6534">
        <w:t>Carrie Schofield-Broadbent. At that point, she is officially our Bishop Diocesan -, Bishop Carrie,</w:t>
      </w:r>
    </w:p>
    <w:p w14:paraId="009F0CD0" w14:textId="77777777" w:rsidR="00CD6534" w:rsidRPr="00CD6534" w:rsidRDefault="00CD6534" w:rsidP="00CD6534">
      <w:r w:rsidRPr="00CD6534">
        <w:t>bishop number 1160 in Apostolic Succession in the Episcopal Church and Fifteenth Bishop of</w:t>
      </w:r>
    </w:p>
    <w:p w14:paraId="70BB430E" w14:textId="77777777" w:rsidR="00CD6534" w:rsidRPr="00CD6534" w:rsidRDefault="00CD6534" w:rsidP="00CD6534">
      <w:r w:rsidRPr="00CD6534">
        <w:t>Maryland.</w:t>
      </w:r>
    </w:p>
    <w:p w14:paraId="5B085277" w14:textId="77777777" w:rsidR="00CD6534" w:rsidRPr="00CD6534" w:rsidRDefault="00CD6534" w:rsidP="00CD6534">
      <w:r w:rsidRPr="00CD6534">
        <w:t xml:space="preserve">We met her over a year ago, with her election in March. She began work on our Diocesan </w:t>
      </w:r>
      <w:proofErr w:type="gramStart"/>
      <w:r w:rsidRPr="00CD6534">
        <w:t>staff</w:t>
      </w:r>
      <w:proofErr w:type="gramEnd"/>
    </w:p>
    <w:p w14:paraId="695097A3" w14:textId="77777777" w:rsidR="00CD6534" w:rsidRPr="00CD6534" w:rsidRDefault="00CD6534" w:rsidP="00CD6534">
      <w:r w:rsidRPr="00CD6534">
        <w:t xml:space="preserve">July 1, and was consecrated as a Bishop in September. She and Bishop Sutton have </w:t>
      </w:r>
      <w:proofErr w:type="gramStart"/>
      <w:r w:rsidRPr="00CD6534">
        <w:t>worked</w:t>
      </w:r>
      <w:proofErr w:type="gramEnd"/>
    </w:p>
    <w:p w14:paraId="53D64472" w14:textId="77777777" w:rsidR="00CD6534" w:rsidRPr="00CD6534" w:rsidRDefault="00CD6534" w:rsidP="00CD6534">
      <w:r w:rsidRPr="00CD6534">
        <w:t>closely together in this transition year. And now she’s in charge. Well, not really because of</w:t>
      </w:r>
    </w:p>
    <w:p w14:paraId="5E0CA965" w14:textId="77777777" w:rsidR="00CD6534" w:rsidRPr="00CD6534" w:rsidRDefault="00CD6534" w:rsidP="00CD6534">
      <w:r w:rsidRPr="00CD6534">
        <w:t>course Jesus is really in charge of this Body of Christ, the Church.</w:t>
      </w:r>
    </w:p>
    <w:p w14:paraId="26CB7BAF" w14:textId="77777777" w:rsidR="00CD6534" w:rsidRPr="00CD6534" w:rsidRDefault="00CD6534" w:rsidP="00CD6534">
      <w:r w:rsidRPr="00CD6534">
        <w:t xml:space="preserve">There is an old song “Dry Bones” or “Dem Bones” or “head-bone connected to the neck </w:t>
      </w:r>
      <w:proofErr w:type="gramStart"/>
      <w:r w:rsidRPr="00CD6534">
        <w:t>bone</w:t>
      </w:r>
      <w:proofErr w:type="gramEnd"/>
    </w:p>
    <w:p w14:paraId="6754A2F1" w14:textId="77777777" w:rsidR="00CD6534" w:rsidRPr="00CD6534" w:rsidRDefault="00CD6534" w:rsidP="00CD6534">
      <w:proofErr w:type="spellStart"/>
      <w:r w:rsidRPr="00CD6534">
        <w:t>etc</w:t>
      </w:r>
      <w:proofErr w:type="spellEnd"/>
      <w:r w:rsidRPr="00CD6534">
        <w:t xml:space="preserve"> etc.” This old spiritual is based on that wonderful vision from the Prophet Ezekiel of the</w:t>
      </w:r>
    </w:p>
    <w:p w14:paraId="34FBE47F" w14:textId="3595F1AF" w:rsidR="00CD6534" w:rsidRPr="00CD6534" w:rsidRDefault="00CD6534" w:rsidP="00CD6534">
      <w:r w:rsidRPr="00CD6534">
        <w:t>resurrection not just of bones but also muscles and flesh from the valley dry bones. All the</w:t>
      </w:r>
    </w:p>
    <w:p w14:paraId="3E79BA06" w14:textId="54659686" w:rsidR="00CD6534" w:rsidRPr="00CD6534" w:rsidRDefault="00CD6534" w:rsidP="00CD6534">
      <w:r w:rsidRPr="00CD6534">
        <w:t>parts connect to make a living thing – in Ezekiel’s case a new Israel in 6th Century BC. This</w:t>
      </w:r>
    </w:p>
    <w:p w14:paraId="5EE24282" w14:textId="77777777" w:rsidR="00CD6534" w:rsidRPr="00CD6534" w:rsidRDefault="00CD6534" w:rsidP="00CD6534">
      <w:r w:rsidRPr="00CD6534">
        <w:t>important and graphic story passed down through the centuries in both the Jewish tradition and</w:t>
      </w:r>
    </w:p>
    <w:p w14:paraId="291E5643" w14:textId="77777777" w:rsidR="00CD6534" w:rsidRPr="00CD6534" w:rsidRDefault="00CD6534" w:rsidP="00CD6534">
      <w:r w:rsidRPr="00CD6534">
        <w:t>Christian traditions to remind us that God is the One who gives breath and life. I think St. Paul</w:t>
      </w:r>
    </w:p>
    <w:p w14:paraId="0BE00470" w14:textId="584C6540" w:rsidR="00CD6534" w:rsidRPr="00CD6534" w:rsidRDefault="00CD6534" w:rsidP="00CD6534">
      <w:r w:rsidRPr="00CD6534">
        <w:t>had this very story in mind when he wrote the letter to the fractured and fractious Corinthians</w:t>
      </w:r>
      <w:r>
        <w:t>,</w:t>
      </w:r>
    </w:p>
    <w:p w14:paraId="2C16E3BA" w14:textId="77777777" w:rsidR="00CD6534" w:rsidRPr="00CD6534" w:rsidRDefault="00CD6534" w:rsidP="00CD6534">
      <w:r w:rsidRPr="00CD6534">
        <w:t>reminding them that every part of the body is important to make up the whole. And perhaps that</w:t>
      </w:r>
    </w:p>
    <w:p w14:paraId="052B2267" w14:textId="77777777" w:rsidR="00CD6534" w:rsidRPr="00CD6534" w:rsidRDefault="00CD6534" w:rsidP="00CD6534">
      <w:r w:rsidRPr="00CD6534">
        <w:t>story even influenced the activity song/ dance “Head and Shoulders, Knees and Toes,” among</w:t>
      </w:r>
    </w:p>
    <w:p w14:paraId="62D37600" w14:textId="77777777" w:rsidR="00CD6534" w:rsidRPr="00CD6534" w:rsidRDefault="00CD6534" w:rsidP="00CD6534">
      <w:r w:rsidRPr="00CD6534">
        <w:t>others. Long story short: we are all connected, and specifically as people of God in the Body of</w:t>
      </w:r>
    </w:p>
    <w:p w14:paraId="6562BAC2" w14:textId="77777777" w:rsidR="00CD6534" w:rsidRPr="00CD6534" w:rsidRDefault="00CD6534" w:rsidP="00CD6534">
      <w:r w:rsidRPr="00CD6534">
        <w:t>Christ, the Church.</w:t>
      </w:r>
    </w:p>
    <w:p w14:paraId="17A39FBD" w14:textId="77777777" w:rsidR="00CD6534" w:rsidRPr="00CD6534" w:rsidRDefault="00CD6534" w:rsidP="00CD6534">
      <w:r w:rsidRPr="00CD6534">
        <w:t xml:space="preserve">A Diocese, a collection of congregations, is the smallest unit of mission in our </w:t>
      </w:r>
      <w:proofErr w:type="gramStart"/>
      <w:r w:rsidRPr="00CD6534">
        <w:t>Anglican</w:t>
      </w:r>
      <w:proofErr w:type="gramEnd"/>
    </w:p>
    <w:p w14:paraId="7B33C16A" w14:textId="77777777" w:rsidR="00CD6534" w:rsidRPr="00CD6534" w:rsidRDefault="00CD6534" w:rsidP="00CD6534">
      <w:r w:rsidRPr="00CD6534">
        <w:t>Tradition. No one congregation can truly function to the best of our ability without the others in</w:t>
      </w:r>
    </w:p>
    <w:p w14:paraId="0B9002B6" w14:textId="77777777" w:rsidR="00CD6534" w:rsidRPr="00CD6534" w:rsidRDefault="00CD6534" w:rsidP="00CD6534">
      <w:r w:rsidRPr="00CD6534">
        <w:t xml:space="preserve">our Diocese. No Region can function without its member congregations, and no </w:t>
      </w:r>
      <w:proofErr w:type="gramStart"/>
      <w:r w:rsidRPr="00CD6534">
        <w:t>congregation</w:t>
      </w:r>
      <w:proofErr w:type="gramEnd"/>
    </w:p>
    <w:p w14:paraId="2EC4B5B1" w14:textId="77777777" w:rsidR="00CD6534" w:rsidRPr="00CD6534" w:rsidRDefault="00CD6534" w:rsidP="00CD6534">
      <w:r w:rsidRPr="00CD6534">
        <w:t xml:space="preserve">can truly function best without each member, just as our own bodies function best when all </w:t>
      </w:r>
      <w:proofErr w:type="gramStart"/>
      <w:r w:rsidRPr="00CD6534">
        <w:t>our</w:t>
      </w:r>
      <w:proofErr w:type="gramEnd"/>
    </w:p>
    <w:p w14:paraId="4B7B1C45" w14:textId="77777777" w:rsidR="00CD6534" w:rsidRPr="00CD6534" w:rsidRDefault="00CD6534" w:rsidP="00CD6534">
      <w:r w:rsidRPr="00CD6534">
        <w:t xml:space="preserve">parts work together. In the Church, the Bishop is the one who calls us together to be the </w:t>
      </w:r>
      <w:proofErr w:type="gramStart"/>
      <w:r w:rsidRPr="00CD6534">
        <w:t>best</w:t>
      </w:r>
      <w:proofErr w:type="gramEnd"/>
    </w:p>
    <w:p w14:paraId="4CF85C28" w14:textId="77777777" w:rsidR="00CD6534" w:rsidRPr="00CD6534" w:rsidRDefault="00CD6534" w:rsidP="00CD6534">
      <w:r w:rsidRPr="00CD6534">
        <w:t xml:space="preserve">showing of God’s Love in this world. Bishop Carrie is not the Head, that is Jesus. But she is </w:t>
      </w:r>
      <w:proofErr w:type="gramStart"/>
      <w:r w:rsidRPr="00CD6534">
        <w:t>now</w:t>
      </w:r>
      <w:proofErr w:type="gramEnd"/>
    </w:p>
    <w:p w14:paraId="6EF4433E" w14:textId="77777777" w:rsidR="00CD6534" w:rsidRPr="00CD6534" w:rsidRDefault="00CD6534" w:rsidP="00CD6534">
      <w:r w:rsidRPr="00CD6534">
        <w:t xml:space="preserve">our new leader, our new gatherer- so perhaps a new Heart. As Co-Vicars, Rev Mary and I </w:t>
      </w:r>
      <w:proofErr w:type="gramStart"/>
      <w:r w:rsidRPr="00CD6534">
        <w:t>work</w:t>
      </w:r>
      <w:proofErr w:type="gramEnd"/>
    </w:p>
    <w:p w14:paraId="2BC4A420" w14:textId="77777777" w:rsidR="00CD6534" w:rsidRPr="00CD6534" w:rsidRDefault="00CD6534" w:rsidP="00CD6534">
      <w:r w:rsidRPr="00CD6534">
        <w:t xml:space="preserve">together with her - and with you all- to be the best we can be in our shoulder or knee or </w:t>
      </w:r>
      <w:proofErr w:type="gramStart"/>
      <w:r w:rsidRPr="00CD6534">
        <w:t>small</w:t>
      </w:r>
      <w:proofErr w:type="gramEnd"/>
    </w:p>
    <w:p w14:paraId="31D92A2E" w14:textId="77777777" w:rsidR="00CD6534" w:rsidRPr="00CD6534" w:rsidRDefault="00CD6534" w:rsidP="00CD6534">
      <w:r w:rsidRPr="00CD6534">
        <w:t>toe of Maryland. We look forward soon to welcoming her to our small part of this Body called the</w:t>
      </w:r>
    </w:p>
    <w:p w14:paraId="086849BC" w14:textId="7333F648" w:rsidR="00CD6534" w:rsidRDefault="00CD6534" w:rsidP="00CD6534">
      <w:r w:rsidRPr="00CD6534">
        <w:t>Diocese of Maryland.</w:t>
      </w:r>
    </w:p>
    <w:p w14:paraId="3E90CF7D" w14:textId="77777777" w:rsidR="00CD6534" w:rsidRDefault="00CD6534" w:rsidP="00CD6534"/>
    <w:p w14:paraId="5D80D2E7" w14:textId="77777777" w:rsidR="00CD6534" w:rsidRPr="00CD6534" w:rsidRDefault="00CD6534" w:rsidP="00CD6534"/>
    <w:p w14:paraId="12B8A3A5" w14:textId="1BB858A6" w:rsidR="005C4BC3" w:rsidRDefault="00000000">
      <w:r>
        <w:rPr>
          <w:b/>
          <w:bCs/>
        </w:rPr>
        <w:t>Senior Warden’s 202</w:t>
      </w:r>
      <w:r w:rsidR="002B220C">
        <w:rPr>
          <w:b/>
          <w:bCs/>
        </w:rPr>
        <w:t>4</w:t>
      </w:r>
      <w:r>
        <w:rPr>
          <w:b/>
          <w:bCs/>
        </w:rPr>
        <w:t xml:space="preserve"> Annual Report</w:t>
      </w:r>
    </w:p>
    <w:p w14:paraId="23527FD4" w14:textId="11549AA5" w:rsidR="002B220C" w:rsidRDefault="002B220C" w:rsidP="002B220C">
      <w:pPr>
        <w:jc w:val="center"/>
      </w:pPr>
    </w:p>
    <w:p w14:paraId="2EFEA695" w14:textId="058DC67C" w:rsidR="002B220C" w:rsidRPr="007D45C5" w:rsidRDefault="002B220C" w:rsidP="002B220C">
      <w:pPr>
        <w:jc w:val="center"/>
        <w:rPr>
          <w:b/>
          <w:bCs/>
          <w:i/>
          <w:iCs/>
        </w:rPr>
      </w:pPr>
      <w:r w:rsidRPr="007D45C5">
        <w:rPr>
          <w:b/>
          <w:bCs/>
          <w:i/>
          <w:iCs/>
        </w:rPr>
        <w:t>“The Lord blesses you and keep you. Make his face shine upon you and be gracious to you. The</w:t>
      </w:r>
    </w:p>
    <w:p w14:paraId="7A496F4D" w14:textId="337E8059" w:rsidR="002B220C" w:rsidRPr="007D45C5" w:rsidRDefault="002B220C" w:rsidP="002B220C">
      <w:pPr>
        <w:jc w:val="center"/>
        <w:rPr>
          <w:b/>
          <w:bCs/>
          <w:i/>
          <w:iCs/>
        </w:rPr>
      </w:pPr>
      <w:r w:rsidRPr="007D45C5">
        <w:rPr>
          <w:b/>
          <w:bCs/>
          <w:i/>
          <w:iCs/>
        </w:rPr>
        <w:t>Lord turns his face toward you and gives you peace. Amen.”</w:t>
      </w:r>
    </w:p>
    <w:p w14:paraId="6E3FE09F" w14:textId="77777777" w:rsidR="002B220C" w:rsidRDefault="002B220C" w:rsidP="002B220C">
      <w:r>
        <w:t>Thank you all for being here today as I attempt my Senior Warden State of Holy Cross Church</w:t>
      </w:r>
    </w:p>
    <w:p w14:paraId="23991326" w14:textId="77777777" w:rsidR="002B220C" w:rsidRDefault="002B220C" w:rsidP="002B220C">
      <w:r>
        <w:t>Annual meeting “Sermon”. It’s an honor and privilege to be here doing this for our Church family.</w:t>
      </w:r>
    </w:p>
    <w:p w14:paraId="4280551F" w14:textId="77777777" w:rsidR="002B220C" w:rsidRDefault="002B220C" w:rsidP="002B220C">
      <w:r>
        <w:t>It’s, once again, been a good year for us. We are seeing new members and families. We have</w:t>
      </w:r>
    </w:p>
    <w:p w14:paraId="504E6891" w14:textId="77777777" w:rsidR="002B220C" w:rsidRDefault="002B220C" w:rsidP="002B220C">
      <w:r>
        <w:t>also had a few members relocate across the country. Some have been called home to be with</w:t>
      </w:r>
    </w:p>
    <w:p w14:paraId="6B0E6880" w14:textId="77777777" w:rsidR="002B220C" w:rsidRDefault="002B220C" w:rsidP="002B220C">
      <w:r>
        <w:t xml:space="preserve">our Lord Jesus. Our open and welcoming spirit is essential in the good work we do in </w:t>
      </w:r>
      <w:proofErr w:type="gramStart"/>
      <w:r>
        <w:t>our</w:t>
      </w:r>
      <w:proofErr w:type="gramEnd"/>
    </w:p>
    <w:p w14:paraId="22CBF0EF" w14:textId="7E0E0C5B" w:rsidR="002B220C" w:rsidRDefault="002B220C" w:rsidP="002B220C">
      <w:r>
        <w:t xml:space="preserve">community. Once again, the March Madness Clean Sweep program to gather cleaning </w:t>
      </w:r>
      <w:proofErr w:type="gramStart"/>
      <w:r>
        <w:t>supplies</w:t>
      </w:r>
      <w:proofErr w:type="gramEnd"/>
    </w:p>
    <w:p w14:paraId="04E6D32D" w14:textId="77777777" w:rsidR="002B220C" w:rsidRDefault="002B220C" w:rsidP="002B220C">
      <w:r>
        <w:t>and other household items not available to folks on the WIC, SNAP and other assistance</w:t>
      </w:r>
    </w:p>
    <w:p w14:paraId="26400A5D" w14:textId="77777777" w:rsidR="002B220C" w:rsidRDefault="002B220C" w:rsidP="002B220C">
      <w:r>
        <w:t xml:space="preserve">programs </w:t>
      </w:r>
      <w:proofErr w:type="gramStart"/>
      <w:r>
        <w:t>was</w:t>
      </w:r>
      <w:proofErr w:type="gramEnd"/>
      <w:r>
        <w:t xml:space="preserve"> a huge success. Mason Dixon Community Services sends us many thank </w:t>
      </w:r>
      <w:proofErr w:type="gramStart"/>
      <w:r>
        <w:t>you</w:t>
      </w:r>
      <w:proofErr w:type="gramEnd"/>
    </w:p>
    <w:p w14:paraId="01DA614A" w14:textId="32CB4B3F" w:rsidR="002B220C" w:rsidRDefault="002B220C" w:rsidP="002B220C">
      <w:r>
        <w:t xml:space="preserve">cards and appreciation when Carol Mullins drop these items with the food collected on </w:t>
      </w:r>
      <w:proofErr w:type="gramStart"/>
      <w:r>
        <w:t>Grocery</w:t>
      </w:r>
      <w:proofErr w:type="gramEnd"/>
    </w:p>
    <w:p w14:paraId="31D2FCA5" w14:textId="77777777" w:rsidR="002B220C" w:rsidRDefault="002B220C" w:rsidP="002B220C">
      <w:r>
        <w:t>Bag Sundays to their location.</w:t>
      </w:r>
    </w:p>
    <w:p w14:paraId="06331898" w14:textId="77777777" w:rsidR="002B220C" w:rsidRDefault="002B220C" w:rsidP="002B220C">
      <w:r>
        <w:t xml:space="preserve">It’s hard to gauge how many lives we are impacting with our generosity. </w:t>
      </w:r>
      <w:proofErr w:type="gramStart"/>
      <w:r>
        <w:t>Needless to say, it’s</w:t>
      </w:r>
      <w:proofErr w:type="gramEnd"/>
    </w:p>
    <w:p w14:paraId="714330BE" w14:textId="77777777" w:rsidR="002B220C" w:rsidRDefault="002B220C" w:rsidP="002B220C">
      <w:r>
        <w:t xml:space="preserve">many people in our community we are assisting. These are only two of our many </w:t>
      </w:r>
      <w:proofErr w:type="gramStart"/>
      <w:r>
        <w:t>outreach</w:t>
      </w:r>
      <w:proofErr w:type="gramEnd"/>
    </w:p>
    <w:p w14:paraId="39B1EBB3" w14:textId="77777777" w:rsidR="002B220C" w:rsidRDefault="002B220C" w:rsidP="002B220C">
      <w:r>
        <w:lastRenderedPageBreak/>
        <w:t>programs that we support each year. Senior Lunch, Holy Cross Guild charitable donations,</w:t>
      </w:r>
    </w:p>
    <w:p w14:paraId="79AC0379" w14:textId="77777777" w:rsidR="002B220C" w:rsidRDefault="002B220C" w:rsidP="002B220C">
      <w:r>
        <w:t>Fresh Start Home furnishings, School Supplies, Holiday Baskets, the list goes on!</w:t>
      </w:r>
    </w:p>
    <w:p w14:paraId="570E23CE" w14:textId="77777777" w:rsidR="002B220C" w:rsidRDefault="002B220C" w:rsidP="002B220C">
      <w:r>
        <w:t xml:space="preserve">Our Seafarer, Military, and College Student Shoebox Programs touch and impacts many </w:t>
      </w:r>
      <w:proofErr w:type="gramStart"/>
      <w:r>
        <w:t>people</w:t>
      </w:r>
      <w:proofErr w:type="gramEnd"/>
    </w:p>
    <w:p w14:paraId="54807093" w14:textId="77777777" w:rsidR="002B220C" w:rsidRDefault="002B220C" w:rsidP="002B220C">
      <w:r>
        <w:t>throughout the world. This year we had a special request shipment to a Navy Ship stationed in</w:t>
      </w:r>
    </w:p>
    <w:p w14:paraId="5E6B8FF7" w14:textId="77777777" w:rsidR="002B220C" w:rsidRDefault="002B220C" w:rsidP="002B220C">
      <w:r>
        <w:t>the Red Sea, I believe, with hygiene items in short supply. They were appreciative and sent a</w:t>
      </w:r>
    </w:p>
    <w:p w14:paraId="5F7EEB64" w14:textId="77777777" w:rsidR="002B220C" w:rsidRDefault="002B220C" w:rsidP="002B220C">
      <w:r>
        <w:t>thank you note along with others that received their gift boxes.</w:t>
      </w:r>
    </w:p>
    <w:p w14:paraId="2319546A" w14:textId="77777777" w:rsidR="002B220C" w:rsidRDefault="002B220C" w:rsidP="002B220C">
      <w:r>
        <w:t>My nephew Zach Wigley in Minnesota sent a touching note of thanks that I will quote from,</w:t>
      </w:r>
    </w:p>
    <w:p w14:paraId="1DC82E5E" w14:textId="77777777" w:rsidR="002B220C" w:rsidRDefault="002B220C" w:rsidP="002B220C">
      <w:proofErr w:type="gramStart"/>
      <w:r>
        <w:t>“ I</w:t>
      </w:r>
      <w:proofErr w:type="gramEnd"/>
      <w:r>
        <w:t xml:space="preserve"> hope that this message finds you all well over there in the great state of Maryland( and in the</w:t>
      </w:r>
    </w:p>
    <w:p w14:paraId="23A7870B" w14:textId="77777777" w:rsidR="002B220C" w:rsidRDefault="002B220C" w:rsidP="002B220C">
      <w:r>
        <w:t xml:space="preserve">delightful town of Street). I Have received college gift package every year around the </w:t>
      </w:r>
      <w:proofErr w:type="gramStart"/>
      <w:r>
        <w:t>holidays</w:t>
      </w:r>
      <w:proofErr w:type="gramEnd"/>
    </w:p>
    <w:p w14:paraId="6CF481FE" w14:textId="77777777" w:rsidR="002B220C" w:rsidRDefault="002B220C" w:rsidP="002B220C">
      <w:r>
        <w:t xml:space="preserve">like clockwork and have greatly appreciated it every time. This gesture has meant more to </w:t>
      </w:r>
      <w:proofErr w:type="gramStart"/>
      <w:r>
        <w:t>me</w:t>
      </w:r>
      <w:proofErr w:type="gramEnd"/>
    </w:p>
    <w:p w14:paraId="7B2BD4AC" w14:textId="77777777" w:rsidR="002B220C" w:rsidRDefault="002B220C" w:rsidP="002B220C">
      <w:r>
        <w:t xml:space="preserve">than I can express in words, especially since my college experience has been far from </w:t>
      </w:r>
      <w:proofErr w:type="gramStart"/>
      <w:r>
        <w:t>smooth</w:t>
      </w:r>
      <w:proofErr w:type="gramEnd"/>
    </w:p>
    <w:p w14:paraId="5B8ABDCC" w14:textId="77777777" w:rsidR="002B220C" w:rsidRDefault="002B220C" w:rsidP="002B220C">
      <w:r>
        <w:t>sailing. When I get your packages, I really feel the love, and it never ceases to make my day.</w:t>
      </w:r>
    </w:p>
    <w:p w14:paraId="74A029ED" w14:textId="77777777" w:rsidR="002B220C" w:rsidRDefault="002B220C" w:rsidP="002B220C">
      <w:r>
        <w:t xml:space="preserve">Though I have not attended a proper service at Holy Cross since I was very little, I always </w:t>
      </w:r>
      <w:proofErr w:type="gramStart"/>
      <w:r>
        <w:t>end</w:t>
      </w:r>
      <w:proofErr w:type="gramEnd"/>
    </w:p>
    <w:p w14:paraId="3F755BBD" w14:textId="77777777" w:rsidR="002B220C" w:rsidRDefault="002B220C" w:rsidP="002B220C">
      <w:r>
        <w:t>up getting a sense that I have a long-lost family there I’ve never met.</w:t>
      </w:r>
    </w:p>
    <w:p w14:paraId="144D3835" w14:textId="77777777" w:rsidR="002B220C" w:rsidRDefault="002B220C" w:rsidP="002B220C">
      <w:r>
        <w:t>And, beyond that, it inspires me to pass the love I receive along to others. It makes me feel a</w:t>
      </w:r>
    </w:p>
    <w:p w14:paraId="7171F4DC" w14:textId="77777777" w:rsidR="002B220C" w:rsidRDefault="002B220C" w:rsidP="002B220C">
      <w:r>
        <w:t xml:space="preserve">little more apt to give during this time of year and beyond and reminds me to send </w:t>
      </w:r>
      <w:proofErr w:type="gramStart"/>
      <w:r>
        <w:t>Christmas</w:t>
      </w:r>
      <w:proofErr w:type="gramEnd"/>
    </w:p>
    <w:p w14:paraId="3BCB912F" w14:textId="77777777" w:rsidR="002B220C" w:rsidRDefault="002B220C" w:rsidP="002B220C">
      <w:r>
        <w:t>gifts and mementos to the people that I care about. Hence, the reach all of you extend of me, I</w:t>
      </w:r>
    </w:p>
    <w:p w14:paraId="0B8D9C42" w14:textId="77777777" w:rsidR="002B220C" w:rsidRDefault="002B220C" w:rsidP="002B220C">
      <w:r>
        <w:t>sincerely hope I can extend it further still.” Thank you, Zach, for these kind words.</w:t>
      </w:r>
    </w:p>
    <w:p w14:paraId="52B03DD5" w14:textId="77777777" w:rsidR="002B220C" w:rsidRDefault="002B220C" w:rsidP="002B220C">
      <w:r>
        <w:t xml:space="preserve">Financially, Holy Cross is in good shape. Our 2024 Annual Meeting Financial Statistics were </w:t>
      </w:r>
      <w:proofErr w:type="gramStart"/>
      <w:r>
        <w:t>left</w:t>
      </w:r>
      <w:proofErr w:type="gramEnd"/>
    </w:p>
    <w:p w14:paraId="4E40F483" w14:textId="77777777" w:rsidR="002B220C" w:rsidRDefault="002B220C" w:rsidP="002B220C">
      <w:r>
        <w:t>in the pews for your review. In 2023 our Ordinary Income (Cash Flow) was $14,185. This year</w:t>
      </w:r>
    </w:p>
    <w:p w14:paraId="2CF12127" w14:textId="77777777" w:rsidR="002B220C" w:rsidRDefault="002B220C" w:rsidP="002B220C">
      <w:r>
        <w:t xml:space="preserve">we have $9,000+ in Income for the first two months of 2024. The Advisory Board has </w:t>
      </w:r>
      <w:proofErr w:type="gramStart"/>
      <w:r>
        <w:t>been</w:t>
      </w:r>
      <w:proofErr w:type="gramEnd"/>
    </w:p>
    <w:p w14:paraId="3991ADA9" w14:textId="77777777" w:rsidR="002B220C" w:rsidRDefault="002B220C" w:rsidP="002B220C">
      <w:r>
        <w:t>frugal with the funds. We approved the Finance Committee’s recommendation to invest in</w:t>
      </w:r>
    </w:p>
    <w:p w14:paraId="24BFF3BA" w14:textId="77777777" w:rsidR="002B220C" w:rsidRDefault="002B220C" w:rsidP="002B220C">
      <w:r>
        <w:t>conservative money market funds to increase the returns on our savings funds this past year.</w:t>
      </w:r>
    </w:p>
    <w:p w14:paraId="72F5FD69" w14:textId="77777777" w:rsidR="002B220C" w:rsidRDefault="002B220C" w:rsidP="002B220C">
      <w:r>
        <w:t>I’d like to thank our Co-Vicars for their continued spiritual Leadership in their first full year with</w:t>
      </w:r>
    </w:p>
    <w:p w14:paraId="620792FD" w14:textId="77777777" w:rsidR="002B220C" w:rsidRDefault="002B220C" w:rsidP="002B220C">
      <w:r>
        <w:t>us. Prayerfully I wish this next year will continue our successful relationship with all involved.</w:t>
      </w:r>
    </w:p>
    <w:p w14:paraId="579ED8D6" w14:textId="77777777" w:rsidR="002B220C" w:rsidRDefault="002B220C" w:rsidP="002B220C">
      <w:r>
        <w:t>Rev. Kristopher Lind-Payne assisted the Board with a mutual Ministry Review and was here to</w:t>
      </w:r>
    </w:p>
    <w:p w14:paraId="03F17D49" w14:textId="77777777" w:rsidR="002B220C" w:rsidRDefault="002B220C" w:rsidP="002B220C">
      <w:r>
        <w:t>preach in Advent. Our Advent and Lenten studies were well attended and informative.</w:t>
      </w:r>
    </w:p>
    <w:p w14:paraId="62601071" w14:textId="77777777" w:rsidR="002B220C" w:rsidRDefault="002B220C" w:rsidP="002B220C"/>
    <w:p w14:paraId="1A639E5D" w14:textId="77777777" w:rsidR="002B220C" w:rsidRDefault="002B220C" w:rsidP="002B220C">
      <w:r>
        <w:t xml:space="preserve">Homecoming Sunday we had Bonnie </w:t>
      </w:r>
      <w:proofErr w:type="spellStart"/>
      <w:r>
        <w:t>Sorack</w:t>
      </w:r>
      <w:proofErr w:type="spellEnd"/>
      <w:r>
        <w:t xml:space="preserve"> speak as a Board Member representative from</w:t>
      </w:r>
    </w:p>
    <w:p w14:paraId="7ABF0B0E" w14:textId="77777777" w:rsidR="002B220C" w:rsidRDefault="002B220C" w:rsidP="002B220C">
      <w:r>
        <w:t>Interfaith Partners of the Chesapeake. It was informative and well received.</w:t>
      </w:r>
    </w:p>
    <w:p w14:paraId="0E181DE9" w14:textId="77777777" w:rsidR="002B220C" w:rsidRDefault="002B220C" w:rsidP="002B220C">
      <w:r>
        <w:t xml:space="preserve">The Junior Warden/Building and Grounds Committee is working on projects inside and </w:t>
      </w:r>
      <w:proofErr w:type="gramStart"/>
      <w:r>
        <w:t>outside</w:t>
      </w:r>
      <w:proofErr w:type="gramEnd"/>
    </w:p>
    <w:p w14:paraId="4E403701" w14:textId="77777777" w:rsidR="002B220C" w:rsidRDefault="002B220C" w:rsidP="002B220C">
      <w:r>
        <w:t xml:space="preserve">to maintain our historic and beautiful facility. Thanks to the helpers that reupholstered our </w:t>
      </w:r>
      <w:proofErr w:type="gramStart"/>
      <w:r>
        <w:t>chairs</w:t>
      </w:r>
      <w:proofErr w:type="gramEnd"/>
    </w:p>
    <w:p w14:paraId="108B0685" w14:textId="77777777" w:rsidR="002B220C" w:rsidRDefault="002B220C" w:rsidP="002B220C">
      <w:r>
        <w:t>in the Parish Hall.</w:t>
      </w:r>
    </w:p>
    <w:p w14:paraId="4085D809" w14:textId="77777777" w:rsidR="002B220C" w:rsidRDefault="002B220C" w:rsidP="002B220C">
      <w:r>
        <w:t xml:space="preserve">This summer the carpet in the Sanctuary is scheduled to be deep cleaned after the </w:t>
      </w:r>
      <w:proofErr w:type="gramStart"/>
      <w:r>
        <w:t>Strawberry</w:t>
      </w:r>
      <w:proofErr w:type="gramEnd"/>
    </w:p>
    <w:p w14:paraId="69BDA231" w14:textId="77777777" w:rsidR="002B220C" w:rsidRDefault="002B220C" w:rsidP="002B220C">
      <w:r>
        <w:t xml:space="preserve">Festival. The lawn maintenance crew of Zach </w:t>
      </w:r>
      <w:proofErr w:type="spellStart"/>
      <w:r>
        <w:t>Zelger</w:t>
      </w:r>
      <w:proofErr w:type="spellEnd"/>
      <w:r>
        <w:t xml:space="preserve"> and Scott Krause have been lined up to</w:t>
      </w:r>
    </w:p>
    <w:p w14:paraId="2B04123C" w14:textId="77777777" w:rsidR="002B220C" w:rsidRDefault="002B220C" w:rsidP="002B220C">
      <w:r>
        <w:t>mow the grass completely around the Church and Cemetery every two weeks. Every other</w:t>
      </w:r>
    </w:p>
    <w:p w14:paraId="563C58DE" w14:textId="77777777" w:rsidR="002B220C" w:rsidRDefault="002B220C" w:rsidP="002B220C">
      <w:r>
        <w:t>week we rely on volunteers to do some “light” mowing on our new one year old John Deere</w:t>
      </w:r>
    </w:p>
    <w:p w14:paraId="642A2B04" w14:textId="77777777" w:rsidR="002B220C" w:rsidRDefault="002B220C" w:rsidP="002B220C">
      <w:r>
        <w:t xml:space="preserve">Garden tractor. Please see me or Steve Petersen if you’d like to know more about this </w:t>
      </w:r>
      <w:proofErr w:type="gramStart"/>
      <w:r>
        <w:t>volunteer</w:t>
      </w:r>
      <w:proofErr w:type="gramEnd"/>
    </w:p>
    <w:p w14:paraId="40C127A6" w14:textId="77777777" w:rsidR="002B220C" w:rsidRDefault="002B220C" w:rsidP="002B220C">
      <w:r>
        <w:t>opportunity and train on the lawn mower operation.</w:t>
      </w:r>
    </w:p>
    <w:p w14:paraId="4D1AD40F" w14:textId="77777777" w:rsidR="002B220C" w:rsidRDefault="002B220C" w:rsidP="002B220C">
      <w:r>
        <w:t>Other items of interest are the newly designed, informative bulletin boards that provide up to</w:t>
      </w:r>
    </w:p>
    <w:p w14:paraId="19462B9A" w14:textId="77777777" w:rsidR="002B220C" w:rsidRDefault="002B220C" w:rsidP="002B220C">
      <w:r>
        <w:t>date news of interest in the Parish Hall. Sign up schedules, (coffee hour and lawn mowing)</w:t>
      </w:r>
    </w:p>
    <w:p w14:paraId="340378DB" w14:textId="77777777" w:rsidR="002B220C" w:rsidRDefault="002B220C" w:rsidP="002B220C">
      <w:r>
        <w:t>thank you notes, and Community calendar happenings are posted. Our quarterly newsletter</w:t>
      </w:r>
    </w:p>
    <w:p w14:paraId="04402F19" w14:textId="77777777" w:rsidR="002B220C" w:rsidRDefault="002B220C" w:rsidP="002B220C">
      <w:r>
        <w:t>publication goes out several times per year and is posted. Thank you, Theresa!</w:t>
      </w:r>
    </w:p>
    <w:p w14:paraId="2D5B74C6" w14:textId="77777777" w:rsidR="002B220C" w:rsidRDefault="002B220C" w:rsidP="002B220C">
      <w:r>
        <w:t>So many more blessings with the Senior Lunch crew serving monthly. Strawberry Festival,</w:t>
      </w:r>
    </w:p>
    <w:p w14:paraId="289BAD98" w14:textId="77777777" w:rsidR="002B220C" w:rsidRDefault="002B220C" w:rsidP="002B220C">
      <w:r>
        <w:t>creative greens sale artists, Sunday School, Organist and Guitarist musicians, Guild and</w:t>
      </w:r>
    </w:p>
    <w:p w14:paraId="775F55A4" w14:textId="77777777" w:rsidR="002B220C" w:rsidRDefault="002B220C" w:rsidP="002B220C">
      <w:r>
        <w:t xml:space="preserve">worship readers and ministers’ helpers, Hopefully I haven’t forgotten anyone! Thank you </w:t>
      </w:r>
      <w:proofErr w:type="gramStart"/>
      <w:r>
        <w:t>all of</w:t>
      </w:r>
      <w:proofErr w:type="gramEnd"/>
    </w:p>
    <w:p w14:paraId="506AA444" w14:textId="638C8557" w:rsidR="002B220C" w:rsidRDefault="002B220C" w:rsidP="002B220C">
      <w:pPr>
        <w:rPr>
          <w:rFonts w:ascii="Arial" w:eastAsia="Times New Roman" w:hAnsi="Arial" w:cs="Arial"/>
          <w:color w:val="000000"/>
          <w:kern w:val="0"/>
          <w:lang w:eastAsia="en-US" w:bidi="ar-SA"/>
        </w:rPr>
      </w:pPr>
      <w:r>
        <w:t xml:space="preserve">our family for all you </w:t>
      </w:r>
      <w:proofErr w:type="gramStart"/>
      <w:r>
        <w:t>do</w:t>
      </w:r>
      <w:proofErr w:type="gramEnd"/>
      <w:r>
        <w:t xml:space="preserve"> in God’s corner of Harford County! God </w:t>
      </w:r>
      <w:r w:rsidR="007D45C5">
        <w:t>Bless.</w:t>
      </w:r>
    </w:p>
    <w:p w14:paraId="7AC14B74" w14:textId="0F6C6ECB" w:rsidR="005C4BC3" w:rsidRDefault="00000000">
      <w:pPr>
        <w:numPr>
          <w:ilvl w:val="1"/>
          <w:numId w:val="1"/>
        </w:numPr>
        <w:shd w:val="clear" w:color="auto" w:fill="FFFFFF"/>
        <w:suppressAutoHyphens w:val="0"/>
        <w:ind w:left="1890"/>
        <w:rPr>
          <w:rFonts w:ascii="Arial" w:eastAsia="Times New Roman" w:hAnsi="Arial" w:cs="Arial"/>
          <w:color w:val="000000"/>
          <w:kern w:val="0"/>
          <w:lang w:eastAsia="en-US" w:bidi="ar-SA"/>
        </w:rPr>
      </w:pPr>
      <w:r>
        <w:rPr>
          <w:rFonts w:ascii="Arial" w:eastAsia="Times New Roman" w:hAnsi="Arial" w:cs="Arial"/>
          <w:color w:val="000000"/>
          <w:kern w:val="0"/>
          <w:lang w:eastAsia="en-US" w:bidi="ar-SA"/>
        </w:rPr>
        <w:t>:</w:t>
      </w:r>
    </w:p>
    <w:p w14:paraId="5BF71075" w14:textId="77777777" w:rsidR="005C4BC3" w:rsidRDefault="005C4BC3"/>
    <w:p w14:paraId="303F2CF3" w14:textId="46EC1CA4" w:rsidR="005C4BC3" w:rsidRDefault="005C4BC3"/>
    <w:p w14:paraId="6B20D2E9" w14:textId="5D308B01" w:rsidR="0077073B" w:rsidRDefault="0077073B" w:rsidP="0077073B">
      <w:r w:rsidRPr="0077073B">
        <w:rPr>
          <w:b/>
          <w:bCs/>
        </w:rPr>
        <w:t>Sunday School</w:t>
      </w:r>
      <w:r>
        <w:rPr>
          <w:b/>
          <w:bCs/>
        </w:rPr>
        <w:t xml:space="preserve">: </w:t>
      </w:r>
      <w:r>
        <w:t>While the congregation studied “The Cross” the Sunday School</w:t>
      </w:r>
    </w:p>
    <w:p w14:paraId="65481E97" w14:textId="77777777" w:rsidR="0077073B" w:rsidRDefault="0077073B" w:rsidP="0077073B">
      <w:r>
        <w:t>had several lessons to understand what a Kingdom was in Jesus’s time, Why Jesus</w:t>
      </w:r>
    </w:p>
    <w:p w14:paraId="1ACA8111" w14:textId="18832646" w:rsidR="0077073B" w:rsidRDefault="0077073B" w:rsidP="0077073B">
      <w:r>
        <w:t xml:space="preserve">chose disciples, </w:t>
      </w:r>
      <w:proofErr w:type="gramStart"/>
      <w:r>
        <w:t>Why</w:t>
      </w:r>
      <w:proofErr w:type="gramEnd"/>
      <w:r>
        <w:t xml:space="preserve"> he didn’t use his magic to save his own life, and that he rose</w:t>
      </w:r>
    </w:p>
    <w:p w14:paraId="65C62677" w14:textId="77777777" w:rsidR="0077073B" w:rsidRDefault="0077073B" w:rsidP="0077073B">
      <w:proofErr w:type="gramStart"/>
      <w:r>
        <w:t>again</w:t>
      </w:r>
      <w:proofErr w:type="gramEnd"/>
      <w:r>
        <w:t xml:space="preserve"> to further teach his disciples. We made stain glass crosses to keep the</w:t>
      </w:r>
    </w:p>
    <w:p w14:paraId="7DBE9365" w14:textId="77777777" w:rsidR="0077073B" w:rsidRDefault="0077073B" w:rsidP="0077073B">
      <w:r>
        <w:t>learning fresh in our minds. For Earth Day we ventured outside to take in all Gods</w:t>
      </w:r>
    </w:p>
    <w:p w14:paraId="132986AD" w14:textId="77777777" w:rsidR="0077073B" w:rsidRDefault="0077073B" w:rsidP="0077073B">
      <w:r>
        <w:t>gifts and discuss how we all can help our earth. We had a craft to take home as</w:t>
      </w:r>
    </w:p>
    <w:p w14:paraId="3B204D6D" w14:textId="77777777" w:rsidR="0077073B" w:rsidRDefault="0077073B" w:rsidP="0077073B">
      <w:r>
        <w:t>well.</w:t>
      </w:r>
    </w:p>
    <w:p w14:paraId="61471960" w14:textId="77777777" w:rsidR="0077073B" w:rsidRDefault="0077073B" w:rsidP="0077073B">
      <w:r>
        <w:t>Thanks go to Katie Scarborough for once again coordinating an Easter Egg hunt for</w:t>
      </w:r>
    </w:p>
    <w:p w14:paraId="7FA55C5A" w14:textId="77777777" w:rsidR="0077073B" w:rsidRDefault="0077073B" w:rsidP="0077073B">
      <w:r>
        <w:t>our children. Pictures on Facebook.</w:t>
      </w:r>
    </w:p>
    <w:p w14:paraId="05D4D8CB" w14:textId="77777777" w:rsidR="0077073B" w:rsidRDefault="0077073B" w:rsidP="0077073B">
      <w:r>
        <w:t>This spring we celebrated Madelyn Malone learning and memorizing The Lords</w:t>
      </w:r>
    </w:p>
    <w:p w14:paraId="518D8D08" w14:textId="77777777" w:rsidR="0077073B" w:rsidRDefault="0077073B" w:rsidP="0077073B">
      <w:r>
        <w:t>Prayer. Madelyn received a Red Dove pin.</w:t>
      </w:r>
    </w:p>
    <w:p w14:paraId="3E6848F8" w14:textId="4E4D35CF" w:rsidR="0077073B" w:rsidRDefault="0077073B" w:rsidP="0077073B">
      <w:r>
        <w:t xml:space="preserve">Sunday School will conclude this year on June 9th with an Ice Cream Sunday </w:t>
      </w:r>
      <w:proofErr w:type="gramStart"/>
      <w:r>
        <w:t>party</w:t>
      </w:r>
      <w:proofErr w:type="gramEnd"/>
    </w:p>
    <w:p w14:paraId="41C41C7F" w14:textId="036D6A95" w:rsidR="0077073B" w:rsidRDefault="0077073B" w:rsidP="0077073B">
      <w:r>
        <w:t>following the service. We expect to start again September 8th.</w:t>
      </w:r>
    </w:p>
    <w:p w14:paraId="1B861C24" w14:textId="77777777" w:rsidR="0077073B" w:rsidRPr="0077073B" w:rsidRDefault="0077073B" w:rsidP="0077073B">
      <w:pPr>
        <w:rPr>
          <w:b/>
          <w:bCs/>
        </w:rPr>
      </w:pPr>
    </w:p>
    <w:p w14:paraId="02F2490E" w14:textId="77777777" w:rsidR="0077073B" w:rsidRPr="0077073B" w:rsidRDefault="0077073B" w:rsidP="0077073B">
      <w:pPr>
        <w:rPr>
          <w:b/>
          <w:bCs/>
        </w:rPr>
      </w:pPr>
      <w:r w:rsidRPr="0077073B">
        <w:rPr>
          <w:b/>
          <w:bCs/>
        </w:rPr>
        <w:t>Holy Cross Guild</w:t>
      </w:r>
    </w:p>
    <w:p w14:paraId="23E94580" w14:textId="77777777" w:rsidR="0077073B" w:rsidRDefault="0077073B" w:rsidP="0077073B">
      <w:r>
        <w:t>The Guild kicked off 2024 in a very big way with the Clean Sweep. We didn’t get a</w:t>
      </w:r>
    </w:p>
    <w:p w14:paraId="471C07CF" w14:textId="77777777" w:rsidR="0077073B" w:rsidRDefault="0077073B" w:rsidP="0077073B">
      <w:r>
        <w:t xml:space="preserve">picture this year but I can tell you Carol and Vertis made the delivery to </w:t>
      </w:r>
      <w:proofErr w:type="gramStart"/>
      <w:r>
        <w:t>Mason</w:t>
      </w:r>
      <w:proofErr w:type="gramEnd"/>
    </w:p>
    <w:p w14:paraId="1964658C" w14:textId="77777777" w:rsidR="0077073B" w:rsidRDefault="0077073B" w:rsidP="0077073B">
      <w:r>
        <w:t xml:space="preserve">Dixon with Vertis’s truck completely full. This mission goes a long way to </w:t>
      </w:r>
      <w:proofErr w:type="gramStart"/>
      <w:r>
        <w:t>support</w:t>
      </w:r>
      <w:proofErr w:type="gramEnd"/>
    </w:p>
    <w:p w14:paraId="3B985B11" w14:textId="77777777" w:rsidR="0077073B" w:rsidRDefault="0077073B" w:rsidP="0077073B">
      <w:r>
        <w:t xml:space="preserve">TOTAL health of elderly, children, and disabled people. You should feel </w:t>
      </w:r>
      <w:proofErr w:type="gramStart"/>
      <w:r>
        <w:t>proud</w:t>
      </w:r>
      <w:proofErr w:type="gramEnd"/>
    </w:p>
    <w:p w14:paraId="5EEA5F49" w14:textId="77777777" w:rsidR="0077073B" w:rsidRDefault="0077073B" w:rsidP="0077073B">
      <w:r>
        <w:t>following Jesus’s teaching.</w:t>
      </w:r>
    </w:p>
    <w:p w14:paraId="605651A1" w14:textId="7655A2A3" w:rsidR="0077073B" w:rsidRDefault="0077073B" w:rsidP="0077073B">
      <w:r>
        <w:t>We will kick off the budget process on April 28th with a meeting following the</w:t>
      </w:r>
    </w:p>
    <w:p w14:paraId="6A866CB8" w14:textId="77777777" w:rsidR="0077073B" w:rsidRDefault="0077073B" w:rsidP="0077073B">
      <w:r>
        <w:t>service. With a very successful Green Sale and Love Thy Neighbor envelope fund</w:t>
      </w:r>
    </w:p>
    <w:p w14:paraId="4205C9E0" w14:textId="77777777" w:rsidR="0077073B" w:rsidRDefault="0077073B" w:rsidP="0077073B">
      <w:r>
        <w:t>raiser we have an opportunity to increase our annual giving. Think about your</w:t>
      </w:r>
    </w:p>
    <w:p w14:paraId="731E79F4" w14:textId="77777777" w:rsidR="0077073B" w:rsidRDefault="0077073B" w:rsidP="0077073B">
      <w:r>
        <w:t>favorite non-profit, what impact can we make and how.</w:t>
      </w:r>
    </w:p>
    <w:p w14:paraId="02AC34F5" w14:textId="2EA2434C" w:rsidR="005C4BC3" w:rsidRDefault="0077073B" w:rsidP="0077073B">
      <w:r>
        <w:t>By design the Holy Cross Guild is not a Ladies Guild. We ALL work together at</w:t>
      </w:r>
      <w:r w:rsidR="00000000">
        <w:rPr>
          <w:noProof/>
        </w:rPr>
        <w:pict w14:anchorId="153722F2">
          <v:shapetype id="_x0000_t202" coordsize="21600,21600" o:spt="202" path="m,l,21600r21600,l21600,xe">
            <v:stroke joinstyle="miter"/>
            <v:path gradientshapeok="t" o:connecttype="rect"/>
          </v:shapetype>
          <v:shape id="Shape1" o:spid="_x0000_s1027" type="#_x0000_t202" style="position:absolute;margin-left:294.8pt;margin-top:207.75pt;width:232.65pt;height:35.0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" o:allowincell="f" filled="f" stroked="f" strokeweight="0">
            <v:textbox inset="0,0,0,0">
              <w:txbxContent>
                <w:p w14:paraId="74C8E823" w14:textId="2E9FC937" w:rsidR="005C4BC3" w:rsidRDefault="005C4BC3">
                  <w:pPr>
                    <w:overflowPunct w:val="0"/>
                  </w:pPr>
                </w:p>
              </w:txbxContent>
            </v:textbox>
          </v:shape>
        </w:pict>
      </w:r>
      <w:r>
        <w:t xml:space="preserve"> Holy Cross.</w:t>
      </w:r>
    </w:p>
    <w:p w14:paraId="17F43D98" w14:textId="77777777" w:rsidR="0077073B" w:rsidRDefault="0077073B" w:rsidP="0077073B"/>
    <w:p w14:paraId="31463F4C" w14:textId="77777777" w:rsidR="000F1E61" w:rsidRDefault="00000000" w:rsidP="000F1E61">
      <w:pPr>
        <w:rPr>
          <w:b/>
          <w:bCs/>
        </w:rPr>
      </w:pPr>
      <w:r>
        <w:rPr>
          <w:noProof/>
        </w:rPr>
        <w:pict w14:anchorId="7CCE09FA">
          <v:shape id="Shape2" o:spid="_x0000_s1026" type="#_x0000_t202" style="position:absolute;margin-left:-292.15pt;margin-top:254.15pt;width:235.95pt;height:75.55pt;z-index:7;visibility:visible;mso-wrap-distance-left:0;mso-wrap-distance-top:0;mso-wrap-distance-right:0;mso-wrap-distance-bottom:0;mso-position-horizontal-relative:text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" o:allowincell="f" stroked="f" strokeweight="0">
            <v:fill r:id="rId10" o:title="" recolor="t" type="tile"/>
            <v:textbox inset="0,0,0,0">
              <w:txbxContent>
                <w:p w14:paraId="444DBC85" w14:textId="77777777" w:rsidR="005C4BC3" w:rsidRDefault="00000000">
                  <w:pPr>
                    <w:overflowPunct w:val="0"/>
                  </w:pPr>
                  <w:r>
                    <w:t>Annual Strawberry Festival</w:t>
                  </w:r>
                </w:p>
                <w:p w14:paraId="754611D4" w14:textId="77777777" w:rsidR="005C4BC3" w:rsidRDefault="00000000">
                  <w:pPr>
                    <w:overflowPunct w:val="0"/>
                  </w:pPr>
                  <w:r>
                    <w:t>Holy Cross Episcopal Church</w:t>
                  </w:r>
                </w:p>
                <w:p w14:paraId="1C26F837" w14:textId="77777777" w:rsidR="005C4BC3" w:rsidRDefault="00000000">
                  <w:pPr>
                    <w:overflowPunct w:val="0"/>
                  </w:pPr>
                  <w:r>
                    <w:t>JUNE</w:t>
                  </w:r>
                </w:p>
                <w:p w14:paraId="1E0D15BF" w14:textId="6FDDE835" w:rsidR="005C4BC3" w:rsidRDefault="00000000">
                  <w:pPr>
                    <w:overflowPunct w:val="0"/>
                  </w:pPr>
                  <w:r>
                    <w:t>3rd 202</w:t>
                  </w:r>
                </w:p>
                <w:p w14:paraId="770809F7" w14:textId="77777777" w:rsidR="005C4BC3" w:rsidRDefault="00000000">
                  <w:pPr>
                    <w:overflowPunct w:val="0"/>
                  </w:pPr>
                  <w:r>
                    <w:t>10AM-2PM</w:t>
                  </w:r>
                </w:p>
                <w:p w14:paraId="0A7330CF" w14:textId="77777777" w:rsidR="005C4BC3" w:rsidRDefault="005C4BC3">
                  <w:pPr>
                    <w:overflowPunct w:val="0"/>
                  </w:pPr>
                </w:p>
                <w:p w14:paraId="00243438" w14:textId="77777777" w:rsidR="005C4BC3" w:rsidRDefault="005C4BC3">
                  <w:pPr>
                    <w:overflowPunct w:val="0"/>
                  </w:pPr>
                </w:p>
              </w:txbxContent>
            </v:textbox>
          </v:shape>
        </w:pict>
      </w:r>
      <w:r w:rsidR="0077073B" w:rsidRPr="0077073B">
        <w:rPr>
          <w:b/>
          <w:bCs/>
        </w:rPr>
        <w:t>Strawberry Festival:</w:t>
      </w:r>
    </w:p>
    <w:p w14:paraId="2DA276A6" w14:textId="16BFEAB0" w:rsidR="000F1E61" w:rsidRPr="000F1E61" w:rsidRDefault="000F1E61" w:rsidP="000F1E61">
      <w:pPr>
        <w:rPr>
          <w:rFonts w:ascii="Times New Roman" w:eastAsia="Times New Roman" w:hAnsi="Times New Roman" w:cs="Times New Roman"/>
          <w:b/>
          <w:bCs/>
          <w:i/>
          <w:iCs/>
          <w:kern w:val="0"/>
          <w:lang w:eastAsia="en-US" w:bidi="ar-SA"/>
        </w:rPr>
      </w:pPr>
      <w:r>
        <w:rPr>
          <w:b/>
          <w:bCs/>
        </w:rPr>
        <w:t xml:space="preserve">       </w:t>
      </w:r>
      <w:r w:rsidRPr="000F1E6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0F1E61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US" w:bidi="ar-SA"/>
        </w:rPr>
        <w:t>Holy Cross Annual Strawberry Festival is over 50 years old and for our community.</w:t>
      </w:r>
    </w:p>
    <w:p w14:paraId="4CAE96DF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60DEB74F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0F1E61">
        <w:rPr>
          <w:rFonts w:ascii="Times New Roman" w:eastAsia="Times New Roman" w:hAnsi="Times New Roman" w:cs="Times New Roman"/>
          <w:kern w:val="0"/>
          <w:lang w:eastAsia="en-US" w:bidi="ar-SA"/>
        </w:rPr>
        <w:t>We bring comradery and joy to our neighbors with great music (Mason Dixon Line Band), produce, plants, Duck/Duck/Win game with goodies from our local businesses, lunch (Turkey-Pulled sandwiches with homemade 3 beans and macaroni and cheese or hot dogs/hamburgers), delectable Baked Goods and Desserts, free Bouncy House and Face Painting, plus Flea Market and Vendors with Crafts and Goodies.</w:t>
      </w:r>
    </w:p>
    <w:p w14:paraId="5B2B4AC8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26E0C8E1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proofErr w:type="gramStart"/>
      <w:r w:rsidRPr="000F1E61">
        <w:rPr>
          <w:rFonts w:ascii="Times New Roman" w:eastAsia="Times New Roman" w:hAnsi="Times New Roman" w:cs="Times New Roman"/>
          <w:kern w:val="0"/>
          <w:lang w:eastAsia="en-US" w:bidi="ar-SA"/>
        </w:rPr>
        <w:t>All of</w:t>
      </w:r>
      <w:proofErr w:type="gramEnd"/>
      <w:r w:rsidRPr="000F1E6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our church members are needed for their prayers, help before, during and after the event. Baked Goods are from our congregation.</w:t>
      </w:r>
    </w:p>
    <w:p w14:paraId="18871AA2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21589DA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Time of event is Saturday, June 1</w:t>
      </w:r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en-US" w:bidi="ar-SA"/>
        </w:rPr>
        <w:t>st</w:t>
      </w:r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from 10AM to 2PM.  Earlier tasks occur on Friday for strawberry husting and putting up the big tents with tables. On Saturday morning at 7:30 we start moving the beautiful new red chairs, and flea market goodies.   </w:t>
      </w:r>
    </w:p>
    <w:p w14:paraId="5F56313B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08AB97C0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Flyer attached for you to send to your friends, </w:t>
      </w:r>
      <w:proofErr w:type="gramStart"/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family  and</w:t>
      </w:r>
      <w:proofErr w:type="gramEnd"/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your </w:t>
      </w:r>
      <w:proofErr w:type="spellStart"/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FaceBook</w:t>
      </w:r>
      <w:proofErr w:type="spellEnd"/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39E96922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F1E61">
        <w:rPr>
          <w:rFonts w:ascii="Times New Roman" w:eastAsia="Times New Roman" w:hAnsi="Symbol" w:cs="Times New Roman"/>
          <w:kern w:val="0"/>
          <w:lang w:eastAsia="en-US" w:bidi="ar-SA"/>
        </w:rPr>
        <w:t xml:space="preserve"> </w:t>
      </w:r>
      <w:r w:rsidRPr="000F1E61">
        <w:rPr>
          <w:rFonts w:ascii="Times New Roman" w:eastAsia="Times New Roman" w:hAnsi="Symbol" w:cs="Times New Roman"/>
          <w:kern w:val="0"/>
          <w:lang w:eastAsia="en-US" w:bidi="ar-SA"/>
        </w:rPr>
        <w:t></w:t>
      </w:r>
      <w:r w:rsidRPr="000F1E61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</w:t>
      </w:r>
      <w:hyperlink r:id="rId11" w:history="1">
        <w:r w:rsidRPr="000F1E61">
          <w:rPr>
            <w:rFonts w:ascii="Times New Roman" w:eastAsia="Times New Roman" w:hAnsi="Times New Roman" w:cs="Times New Roman"/>
            <w:color w:val="0563C1" w:themeColor="hyperlink"/>
            <w:kern w:val="0"/>
            <w:sz w:val="28"/>
            <w:szCs w:val="28"/>
            <w:u w:val="single"/>
            <w:lang w:eastAsia="en-US" w:bidi="ar-SA"/>
          </w:rPr>
          <w:t>www.holycrossrocks.org</w:t>
        </w:r>
      </w:hyperlink>
    </w:p>
    <w:p w14:paraId="4A7302A9" w14:textId="77777777" w:rsidR="000F1E61" w:rsidRPr="000F1E61" w:rsidRDefault="000F1E61" w:rsidP="000F1E61">
      <w:pPr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3939E7E9" w14:textId="77777777" w:rsidR="000F1E61" w:rsidRPr="000F1E61" w:rsidRDefault="000F1E61" w:rsidP="000F1E61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proofErr w:type="gramStart"/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Much</w:t>
      </w:r>
      <w:proofErr w:type="gramEnd"/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thanks to </w:t>
      </w:r>
      <w:proofErr w:type="gramStart"/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all of</w:t>
      </w:r>
      <w:proofErr w:type="gramEnd"/>
      <w:r w:rsidRPr="000F1E6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Holy Cross Episcopal Church the Rocks!!</w:t>
      </w:r>
    </w:p>
    <w:p w14:paraId="6124109B" w14:textId="7D82994D" w:rsidR="0077073B" w:rsidRDefault="0077073B" w:rsidP="0077073B">
      <w:pPr>
        <w:rPr>
          <w:b/>
          <w:bCs/>
        </w:rPr>
      </w:pPr>
    </w:p>
    <w:p w14:paraId="36316FD6" w14:textId="77777777" w:rsidR="000F1E61" w:rsidRDefault="000F1E61" w:rsidP="0077073B">
      <w:pPr>
        <w:rPr>
          <w:b/>
          <w:bCs/>
        </w:rPr>
      </w:pPr>
    </w:p>
    <w:p w14:paraId="038F5AFE" w14:textId="77777777" w:rsidR="000F1E61" w:rsidRDefault="000F1E61" w:rsidP="0077073B">
      <w:pPr>
        <w:rPr>
          <w:b/>
          <w:bCs/>
        </w:rPr>
      </w:pPr>
    </w:p>
    <w:p w14:paraId="4E67D63C" w14:textId="77777777" w:rsidR="003E2D11" w:rsidRDefault="003E2D11" w:rsidP="0077073B">
      <w:pPr>
        <w:rPr>
          <w:b/>
          <w:bCs/>
        </w:rPr>
      </w:pPr>
    </w:p>
    <w:p w14:paraId="125841D4" w14:textId="77777777" w:rsidR="003E2D11" w:rsidRDefault="003E2D11" w:rsidP="0077073B">
      <w:pPr>
        <w:rPr>
          <w:b/>
          <w:bCs/>
        </w:rPr>
      </w:pPr>
    </w:p>
    <w:p w14:paraId="25D1D83F" w14:textId="45F91DD0" w:rsidR="003E2D11" w:rsidRDefault="000F1E61" w:rsidP="0077073B">
      <w:pPr>
        <w:rPr>
          <w:b/>
          <w:bCs/>
        </w:rPr>
      </w:pPr>
      <w:r>
        <w:rPr>
          <w:noProof/>
        </w:rPr>
        <w:pict w14:anchorId="2B5EED99">
          <v:shape id="Graphic 1" o:spid="_x0000_s1053" style="position:absolute;margin-left:56.5pt;margin-top:121pt;width:612pt;height:11in;z-index:-251652096;visibility:visible;mso-wrap-style:square;mso-wrap-distance-left:0;mso-wrap-distance-top:0;mso-wrap-distance-right:0;mso-wrap-distance-bottom:0;mso-position-horizontal-relative:pag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" path="m7772400,10058400l,10058400,,,7772400,r,10058400xe" fillcolor="#ffc6c3" stroked="f">
            <v:path arrowok="t"/>
            <w10:wrap anchorx="page" anchory="page"/>
          </v:shape>
        </w:pict>
      </w:r>
    </w:p>
    <w:p w14:paraId="03FA3377" w14:textId="77777777" w:rsidR="003E2D11" w:rsidRDefault="003E2D11" w:rsidP="0077073B">
      <w:pPr>
        <w:rPr>
          <w:b/>
          <w:bCs/>
        </w:rPr>
      </w:pPr>
    </w:p>
    <w:p w14:paraId="63D2CA0B" w14:textId="77777777" w:rsidR="003E2D11" w:rsidRDefault="003E2D11" w:rsidP="0077073B">
      <w:pPr>
        <w:rPr>
          <w:b/>
          <w:bCs/>
        </w:rPr>
      </w:pPr>
    </w:p>
    <w:p w14:paraId="4C5ADB80" w14:textId="77777777" w:rsidR="003E2D11" w:rsidRDefault="003E2D11" w:rsidP="0077073B">
      <w:pPr>
        <w:rPr>
          <w:b/>
          <w:bCs/>
        </w:rPr>
      </w:pPr>
    </w:p>
    <w:p w14:paraId="2267BC7D" w14:textId="72D50A4B" w:rsidR="003E2D11" w:rsidRDefault="00000000" w:rsidP="0077073B">
      <w:pPr>
        <w:rPr>
          <w:b/>
          <w:bCs/>
        </w:rPr>
      </w:pPr>
      <w:r>
        <w:rPr>
          <w:noProof/>
        </w:rPr>
        <w:pict w14:anchorId="2301501B">
          <v:shape id="Text Box 2" o:spid="_x0000_s1029" type="#_x0000_t202" style="position:absolute;margin-left:325.05pt;margin-top:63.3pt;width:197.75pt;height:223.45pt;z-index:251660288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AUE&#10;2tcVAgAAJwQAAA4AAAAAAAAAAAAAAAAALgIAAGRycy9lMm9Eb2MueG1sUEsBAi0AFAAGAAgAAAAh&#10;AEhbJ3LbAAAABwEAAA8AAAAAAAAAAAAAAAAAbwQAAGRycy9kb3ducmV2LnhtbFBLBQYAAAAABAAE&#10;APMAAAB3BQAAAAA=&#10;">
            <v:textbox style="mso-next-textbox:#Text Box 2">
              <w:txbxContent>
                <w:p w14:paraId="48B41B4D" w14:textId="65F9E018" w:rsidR="009507E0" w:rsidRDefault="002612B6">
                  <w:r>
                    <w:rPr>
                      <w:noProof/>
                    </w:rPr>
                    <w:drawing>
                      <wp:inline distT="0" distB="0" distL="0" distR="0" wp14:anchorId="3E16E165" wp14:editId="7CCC686B">
                        <wp:extent cx="2318385" cy="1898650"/>
                        <wp:effectExtent l="0" t="0" r="0" b="0"/>
                        <wp:docPr id="638365991" name="Picture 3" descr="A sign on a window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38183" name="Picture 3" descr="A sign on a window&#10;&#10;Description automatically generated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8385" cy="1898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3E2D11">
        <w:rPr>
          <w:noProof/>
        </w:rPr>
        <w:drawing>
          <wp:inline distT="0" distB="0" distL="0" distR="0" wp14:anchorId="7BE052B9" wp14:editId="368215A5">
            <wp:extent cx="3342005" cy="3759200"/>
            <wp:effectExtent l="0" t="0" r="0" b="0"/>
            <wp:docPr id="705101829" name="Picture 705101829" descr="Pin on Christian Memes and Carto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on Christian Memes and Cartoon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77" cy="379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FFCBB" w14:textId="77777777" w:rsidR="000F1E61" w:rsidRDefault="000F1E61" w:rsidP="0077073B">
      <w:pPr>
        <w:rPr>
          <w:b/>
          <w:bCs/>
        </w:rPr>
      </w:pPr>
    </w:p>
    <w:p w14:paraId="55158D87" w14:textId="77777777" w:rsidR="000F1E61" w:rsidRDefault="000F1E61" w:rsidP="0077073B">
      <w:pPr>
        <w:rPr>
          <w:b/>
          <w:bCs/>
        </w:rPr>
      </w:pPr>
    </w:p>
    <w:p w14:paraId="4BA52C73" w14:textId="77777777" w:rsidR="000F1E61" w:rsidRDefault="000F1E61" w:rsidP="0077073B">
      <w:pPr>
        <w:rPr>
          <w:b/>
          <w:bCs/>
        </w:rPr>
      </w:pPr>
    </w:p>
    <w:p w14:paraId="1904ED6C" w14:textId="77777777" w:rsidR="000F1E61" w:rsidRDefault="000F1E61" w:rsidP="0077073B">
      <w:pPr>
        <w:rPr>
          <w:b/>
          <w:bCs/>
        </w:rPr>
      </w:pPr>
    </w:p>
    <w:p w14:paraId="5C1443BE" w14:textId="38F91075" w:rsidR="000F1E61" w:rsidRDefault="000F1E61" w:rsidP="0077073B">
      <w:pPr>
        <w:rPr>
          <w:b/>
          <w:bCs/>
        </w:rPr>
      </w:pPr>
    </w:p>
    <w:p w14:paraId="590A1CF9" w14:textId="77777777" w:rsidR="000F1E61" w:rsidRDefault="000F1E61" w:rsidP="0077073B">
      <w:pPr>
        <w:rPr>
          <w:b/>
          <w:bCs/>
        </w:rPr>
      </w:pPr>
    </w:p>
    <w:p w14:paraId="35E3C859" w14:textId="77777777" w:rsidR="000F1E61" w:rsidRDefault="000F1E61" w:rsidP="0077073B">
      <w:pPr>
        <w:rPr>
          <w:b/>
          <w:bCs/>
        </w:rPr>
      </w:pPr>
    </w:p>
    <w:p w14:paraId="055A0E26" w14:textId="77777777" w:rsidR="000F1E61" w:rsidRDefault="000F1E61" w:rsidP="0077073B">
      <w:pPr>
        <w:rPr>
          <w:b/>
          <w:bCs/>
        </w:rPr>
      </w:pPr>
    </w:p>
    <w:p w14:paraId="4D7ECE73" w14:textId="77777777" w:rsidR="000F1E61" w:rsidRDefault="000F1E61" w:rsidP="0077073B">
      <w:pPr>
        <w:rPr>
          <w:b/>
          <w:bCs/>
        </w:rPr>
      </w:pPr>
    </w:p>
    <w:p w14:paraId="14D5DE13" w14:textId="77777777" w:rsidR="000F1E61" w:rsidRDefault="000F1E61" w:rsidP="0077073B">
      <w:pPr>
        <w:rPr>
          <w:b/>
          <w:bCs/>
        </w:rPr>
      </w:pPr>
    </w:p>
    <w:p w14:paraId="214945B0" w14:textId="77777777" w:rsidR="000F1E61" w:rsidRDefault="000F1E61" w:rsidP="0077073B">
      <w:pPr>
        <w:rPr>
          <w:b/>
          <w:bCs/>
        </w:rPr>
      </w:pPr>
    </w:p>
    <w:p w14:paraId="7E3C1E46" w14:textId="77777777" w:rsidR="000F1E61" w:rsidRDefault="000F1E61" w:rsidP="0077073B">
      <w:pPr>
        <w:rPr>
          <w:b/>
          <w:bCs/>
        </w:rPr>
      </w:pPr>
    </w:p>
    <w:p w14:paraId="51A34371" w14:textId="77777777" w:rsidR="000F1E61" w:rsidRDefault="000F1E61" w:rsidP="0077073B">
      <w:pPr>
        <w:rPr>
          <w:b/>
          <w:bCs/>
        </w:rPr>
      </w:pPr>
    </w:p>
    <w:p w14:paraId="7FC19AB6" w14:textId="77777777" w:rsidR="000F1E61" w:rsidRDefault="000F1E61" w:rsidP="0077073B">
      <w:pPr>
        <w:rPr>
          <w:b/>
          <w:bCs/>
        </w:rPr>
      </w:pPr>
    </w:p>
    <w:p w14:paraId="16E97281" w14:textId="77777777" w:rsidR="000F1E61" w:rsidRDefault="000F1E61" w:rsidP="0077073B">
      <w:pPr>
        <w:rPr>
          <w:b/>
          <w:bCs/>
        </w:rPr>
      </w:pPr>
    </w:p>
    <w:p w14:paraId="1D2A50B8" w14:textId="77777777" w:rsidR="000F1E61" w:rsidRDefault="000F1E61" w:rsidP="0077073B">
      <w:pPr>
        <w:rPr>
          <w:b/>
          <w:bCs/>
        </w:rPr>
      </w:pPr>
    </w:p>
    <w:p w14:paraId="45E03F8A" w14:textId="77777777" w:rsidR="000F1E61" w:rsidRDefault="000F1E61" w:rsidP="0077073B">
      <w:pPr>
        <w:rPr>
          <w:b/>
          <w:bCs/>
        </w:rPr>
      </w:pPr>
    </w:p>
    <w:p w14:paraId="5D38218A" w14:textId="77777777" w:rsidR="000F1E61" w:rsidRDefault="000F1E61" w:rsidP="0077073B">
      <w:pPr>
        <w:rPr>
          <w:b/>
          <w:bCs/>
        </w:rPr>
      </w:pPr>
    </w:p>
    <w:p w14:paraId="35AD1E85" w14:textId="77777777" w:rsidR="000F1E61" w:rsidRDefault="000F1E61" w:rsidP="0077073B">
      <w:pPr>
        <w:rPr>
          <w:b/>
          <w:bCs/>
        </w:rPr>
      </w:pPr>
    </w:p>
    <w:p w14:paraId="4A6FC1CB" w14:textId="09DC2EC2" w:rsidR="000F1E61" w:rsidRDefault="000F1E61" w:rsidP="000F1E61">
      <w:pPr>
        <w:pStyle w:val="Title"/>
      </w:pPr>
      <w:bookmarkStart w:id="0" w:name="_Hlk165026695"/>
      <w:r>
        <w:rPr>
          <w:w w:val="105"/>
        </w:rPr>
        <w:lastRenderedPageBreak/>
        <w:t>Annual</w:t>
      </w:r>
      <w:r>
        <w:rPr>
          <w:spacing w:val="7"/>
          <w:w w:val="150"/>
        </w:rPr>
        <w:t xml:space="preserve"> </w:t>
      </w:r>
      <w:r>
        <w:rPr>
          <w:w w:val="105"/>
        </w:rPr>
        <w:t>Strawberry</w:t>
      </w:r>
      <w:r>
        <w:rPr>
          <w:spacing w:val="8"/>
          <w:w w:val="150"/>
        </w:rPr>
        <w:t xml:space="preserve"> </w:t>
      </w:r>
      <w:r>
        <w:rPr>
          <w:spacing w:val="-2"/>
          <w:w w:val="105"/>
        </w:rPr>
        <w:t>Festival</w:t>
      </w:r>
    </w:p>
    <w:p w14:paraId="3C6A6F66" w14:textId="77777777" w:rsidR="000F1E61" w:rsidRDefault="000F1E61" w:rsidP="000F1E61">
      <w:pPr>
        <w:spacing w:before="230"/>
        <w:ind w:left="500"/>
        <w:jc w:val="center"/>
        <w:rPr>
          <w:sz w:val="48"/>
        </w:rPr>
      </w:pPr>
      <w:r>
        <w:rPr>
          <w:w w:val="105"/>
          <w:sz w:val="48"/>
        </w:rPr>
        <w:t>Holy</w:t>
      </w:r>
      <w:r>
        <w:rPr>
          <w:spacing w:val="26"/>
          <w:w w:val="105"/>
          <w:sz w:val="48"/>
        </w:rPr>
        <w:t xml:space="preserve"> </w:t>
      </w:r>
      <w:r>
        <w:rPr>
          <w:w w:val="105"/>
          <w:sz w:val="48"/>
        </w:rPr>
        <w:t>Cross</w:t>
      </w:r>
      <w:r>
        <w:rPr>
          <w:spacing w:val="26"/>
          <w:w w:val="105"/>
          <w:sz w:val="48"/>
        </w:rPr>
        <w:t xml:space="preserve"> </w:t>
      </w:r>
      <w:r>
        <w:rPr>
          <w:w w:val="105"/>
          <w:sz w:val="48"/>
        </w:rPr>
        <w:t>Episcopal</w:t>
      </w:r>
      <w:r>
        <w:rPr>
          <w:spacing w:val="26"/>
          <w:w w:val="105"/>
          <w:sz w:val="48"/>
        </w:rPr>
        <w:t xml:space="preserve"> </w:t>
      </w:r>
      <w:r>
        <w:rPr>
          <w:spacing w:val="-2"/>
          <w:w w:val="105"/>
          <w:sz w:val="48"/>
        </w:rPr>
        <w:t>Church</w:t>
      </w:r>
    </w:p>
    <w:p w14:paraId="5A40700C" w14:textId="77777777" w:rsidR="000F1E61" w:rsidRDefault="000F1E61" w:rsidP="000F1E61">
      <w:pPr>
        <w:spacing w:before="129"/>
        <w:ind w:left="251"/>
        <w:jc w:val="center"/>
        <w:rPr>
          <w:sz w:val="50"/>
        </w:rPr>
      </w:pPr>
      <w:r>
        <w:rPr>
          <w:sz w:val="50"/>
        </w:rPr>
        <w:t>4603</w:t>
      </w:r>
      <w:r>
        <w:rPr>
          <w:spacing w:val="66"/>
          <w:sz w:val="50"/>
        </w:rPr>
        <w:t xml:space="preserve"> </w:t>
      </w:r>
      <w:r>
        <w:rPr>
          <w:sz w:val="50"/>
        </w:rPr>
        <w:t>Rocks</w:t>
      </w:r>
      <w:r>
        <w:rPr>
          <w:spacing w:val="67"/>
          <w:sz w:val="50"/>
        </w:rPr>
        <w:t xml:space="preserve"> </w:t>
      </w:r>
      <w:r>
        <w:rPr>
          <w:sz w:val="50"/>
        </w:rPr>
        <w:t>Rd,</w:t>
      </w:r>
      <w:r>
        <w:rPr>
          <w:spacing w:val="67"/>
          <w:sz w:val="50"/>
        </w:rPr>
        <w:t xml:space="preserve"> </w:t>
      </w:r>
      <w:r>
        <w:rPr>
          <w:sz w:val="50"/>
        </w:rPr>
        <w:t>Street,</w:t>
      </w:r>
      <w:r>
        <w:rPr>
          <w:spacing w:val="66"/>
          <w:sz w:val="50"/>
        </w:rPr>
        <w:t xml:space="preserve"> </w:t>
      </w:r>
      <w:r>
        <w:rPr>
          <w:sz w:val="50"/>
        </w:rPr>
        <w:t>MD</w:t>
      </w:r>
      <w:r>
        <w:rPr>
          <w:spacing w:val="67"/>
          <w:sz w:val="50"/>
        </w:rPr>
        <w:t xml:space="preserve"> </w:t>
      </w:r>
      <w:r>
        <w:rPr>
          <w:spacing w:val="-13"/>
          <w:sz w:val="50"/>
        </w:rPr>
        <w:t>21154</w:t>
      </w:r>
    </w:p>
    <w:p w14:paraId="2D89EBCF" w14:textId="1AB693D9" w:rsidR="00684DFD" w:rsidRDefault="00684DFD" w:rsidP="00684DFD">
      <w:pPr>
        <w:pStyle w:val="BodyText"/>
        <w:tabs>
          <w:tab w:val="left" w:pos="4682"/>
        </w:tabs>
        <w:spacing w:before="273"/>
        <w:ind w:right="668"/>
        <w:jc w:val="center"/>
      </w:pPr>
      <w:r>
        <w:t>Mason Dixon Line music!</w:t>
      </w:r>
      <w:r>
        <w:tab/>
      </w:r>
      <w:r>
        <w:rPr>
          <w:w w:val="105"/>
          <w:position w:val="-4"/>
        </w:rPr>
        <w:t xml:space="preserve">Ice </w:t>
      </w:r>
      <w:r>
        <w:rPr>
          <w:spacing w:val="-2"/>
          <w:w w:val="105"/>
          <w:position w:val="-4"/>
        </w:rPr>
        <w:t>Cream</w:t>
      </w:r>
      <w:r>
        <w:rPr>
          <w:spacing w:val="-2"/>
          <w:w w:val="105"/>
          <w:position w:val="-4"/>
        </w:rPr>
        <w:t>!</w:t>
      </w:r>
    </w:p>
    <w:p w14:paraId="1F28204B" w14:textId="2251A464" w:rsidR="00684DFD" w:rsidRDefault="00684DFD" w:rsidP="00684DFD">
      <w:pPr>
        <w:pStyle w:val="BodyText"/>
        <w:tabs>
          <w:tab w:val="left" w:pos="4191"/>
        </w:tabs>
        <w:spacing w:before="304"/>
        <w:ind w:left="389"/>
        <w:jc w:val="center"/>
      </w:pPr>
      <w:r>
        <w:rPr>
          <w:position w:val="1"/>
        </w:rPr>
        <w:t>Flea</w:t>
      </w:r>
      <w:r>
        <w:rPr>
          <w:spacing w:val="9"/>
          <w:position w:val="1"/>
        </w:rPr>
        <w:t xml:space="preserve"> </w:t>
      </w:r>
      <w:r>
        <w:rPr>
          <w:spacing w:val="-2"/>
          <w:position w:val="1"/>
        </w:rPr>
        <w:t>Market</w:t>
      </w:r>
      <w:r>
        <w:rPr>
          <w:spacing w:val="-2"/>
          <w:position w:val="1"/>
        </w:rPr>
        <w:t>!</w:t>
      </w:r>
      <w:r>
        <w:rPr>
          <w:position w:val="1"/>
        </w:rPr>
        <w:tab/>
      </w:r>
      <w:r>
        <w:t>Free</w:t>
      </w:r>
      <w:r>
        <w:rPr>
          <w:spacing w:val="51"/>
        </w:rPr>
        <w:t xml:space="preserve"> </w:t>
      </w:r>
      <w:r>
        <w:t>Kid's</w:t>
      </w:r>
      <w:r>
        <w:rPr>
          <w:spacing w:val="51"/>
        </w:rPr>
        <w:t xml:space="preserve"> </w:t>
      </w:r>
      <w:r>
        <w:rPr>
          <w:spacing w:val="-2"/>
        </w:rPr>
        <w:t>Activities</w:t>
      </w:r>
      <w:r>
        <w:rPr>
          <w:spacing w:val="-2"/>
        </w:rPr>
        <w:t>!</w:t>
      </w:r>
    </w:p>
    <w:p w14:paraId="55C9BE2D" w14:textId="3A2E951F" w:rsidR="000F1E61" w:rsidRDefault="00684DFD" w:rsidP="00684DFD">
      <w:pPr>
        <w:pStyle w:val="BodyText"/>
        <w:tabs>
          <w:tab w:val="left" w:pos="5916"/>
        </w:tabs>
        <w:spacing w:before="283" w:line="412" w:lineRule="auto"/>
        <w:ind w:left="4043" w:right="2086" w:hanging="2952"/>
      </w:pPr>
      <w:r>
        <w:rPr>
          <w:w w:val="105"/>
          <w:position w:val="1"/>
        </w:rPr>
        <w:t>Pulled Turkey</w:t>
      </w:r>
      <w:r>
        <w:rPr>
          <w:w w:val="105"/>
          <w:position w:val="1"/>
        </w:rPr>
        <w:t>!</w:t>
      </w:r>
      <w:r>
        <w:rPr>
          <w:position w:val="1"/>
        </w:rPr>
        <w:tab/>
      </w:r>
      <w:r>
        <w:rPr>
          <w:position w:val="1"/>
        </w:rPr>
        <w:t>Raffles!</w:t>
      </w:r>
      <w:r>
        <w:rPr>
          <w:position w:val="1"/>
        </w:rPr>
        <w:tab/>
      </w:r>
      <w:r>
        <w:rPr>
          <w:spacing w:val="-2"/>
          <w:w w:val="105"/>
        </w:rPr>
        <w:t>Vendors</w:t>
      </w:r>
      <w:r>
        <w:rPr>
          <w:spacing w:val="-2"/>
          <w:w w:val="105"/>
        </w:rPr>
        <w:t>!</w:t>
      </w:r>
    </w:p>
    <w:p w14:paraId="3791AEF9" w14:textId="77777777" w:rsidR="000F1E61" w:rsidRDefault="000F1E61" w:rsidP="000F1E61">
      <w:pPr>
        <w:spacing w:line="283" w:lineRule="auto"/>
        <w:ind w:left="3023" w:right="2674"/>
        <w:jc w:val="center"/>
        <w:rPr>
          <w:rFonts w:ascii="Trebuchet MS"/>
          <w:sz w:val="23"/>
        </w:rPr>
      </w:pPr>
      <w:r>
        <w:rPr>
          <w:rFonts w:ascii="Trebuchet MS"/>
          <w:sz w:val="23"/>
        </w:rPr>
        <w:t xml:space="preserve">Interested in being a vendor? Contact us at </w:t>
      </w:r>
      <w:proofErr w:type="gramStart"/>
      <w:r>
        <w:rPr>
          <w:rFonts w:ascii="Trebuchet MS"/>
          <w:sz w:val="23"/>
        </w:rPr>
        <w:t>410-452-5502</w:t>
      </w:r>
      <w:proofErr w:type="gramEnd"/>
    </w:p>
    <w:p w14:paraId="6AF24C23" w14:textId="595E7031" w:rsidR="000F1E61" w:rsidRDefault="000F1E61" w:rsidP="000F1E61">
      <w:pPr>
        <w:spacing w:before="149"/>
        <w:ind w:left="419"/>
        <w:jc w:val="center"/>
        <w:rPr>
          <w:rFonts w:ascii="Trebuchet MS"/>
          <w:sz w:val="26"/>
        </w:rPr>
      </w:pPr>
      <w:r>
        <w:rPr>
          <w:rFonts w:ascii="Trebuchet MS"/>
          <w:w w:val="105"/>
          <w:sz w:val="26"/>
        </w:rPr>
        <w:t>Find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us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on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Facebook: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@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Holy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Cross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the</w:t>
      </w:r>
      <w:r>
        <w:rPr>
          <w:rFonts w:ascii="Trebuchet MS"/>
          <w:spacing w:val="-8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Rocks,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w w:val="105"/>
          <w:sz w:val="26"/>
        </w:rPr>
        <w:t>Episcopal</w:t>
      </w:r>
      <w:r>
        <w:rPr>
          <w:rFonts w:ascii="Trebuchet MS"/>
          <w:spacing w:val="-9"/>
          <w:w w:val="105"/>
          <w:sz w:val="26"/>
        </w:rPr>
        <w:t xml:space="preserve"> </w:t>
      </w:r>
      <w:r>
        <w:rPr>
          <w:rFonts w:ascii="Trebuchet MS"/>
          <w:spacing w:val="-2"/>
          <w:w w:val="105"/>
          <w:sz w:val="26"/>
        </w:rPr>
        <w:t>Church</w:t>
      </w:r>
      <w:bookmarkEnd w:id="0"/>
    </w:p>
    <w:p w14:paraId="289313A8" w14:textId="37CAF2FE" w:rsidR="000F1E61" w:rsidRDefault="000F1E61" w:rsidP="0077073B">
      <w:pPr>
        <w:rPr>
          <w:b/>
          <w:bCs/>
        </w:rPr>
      </w:pPr>
    </w:p>
    <w:p w14:paraId="358F4D4B" w14:textId="48D27937" w:rsidR="000F1E61" w:rsidRDefault="000F1E61" w:rsidP="0077073B">
      <w:pPr>
        <w:rPr>
          <w:b/>
          <w:bCs/>
        </w:rPr>
      </w:pPr>
    </w:p>
    <w:p w14:paraId="539F61C4" w14:textId="1702EA09" w:rsidR="000F1E61" w:rsidRPr="0077073B" w:rsidRDefault="000F1E61" w:rsidP="0077073B">
      <w:pPr>
        <w:rPr>
          <w:b/>
          <w:bCs/>
        </w:rPr>
      </w:pPr>
      <w:r>
        <w:rPr>
          <w:noProof/>
        </w:rPr>
        <w:pict w14:anchorId="0D7A2914">
          <v:group id="Group 225907718" o:spid="_x0000_s1042" style="position:absolute;margin-left:0;margin-top:421pt;width:612pt;height:617.7pt;z-index:-251654144;mso-wrap-distance-left:0;mso-wrap-distance-right:0;mso-position-horizontal-relative:page;mso-position-vertical-relative:page" coordsize="77724,97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">
            <v:shape id="Graphic 3" o:spid="_x0000_s1043" style="position:absolute;left:5568;top:37453;width:66579;height:59912;visibility:visible;mso-wrap-style:square;v-text-anchor:top" coordsize="6657975,599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" path="m6657975,5991225l,5991225,,,6657975,r,5991225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44" type="#_x0000_t75" style="position:absolute;width:22277;height:2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">
              <v:imagedata r:id="rId15" o:title=""/>
            </v:shape>
            <v:shape id="Image 5" o:spid="_x0000_s1045" type="#_x0000_t75" style="position:absolute;top:19875;width:14554;height:17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">
              <v:imagedata r:id="rId16" o:title=""/>
            </v:shape>
            <v:shape id="Image 6" o:spid="_x0000_s1046" type="#_x0000_t75" style="position:absolute;left:60291;width:17432;height:20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">
              <v:imagedata r:id="rId17" o:title=""/>
            </v:shape>
            <v:shape id="Image 7" o:spid="_x0000_s1047" type="#_x0000_t75" style="position:absolute;left:59816;top:19770;width:17907;height:1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">
              <v:imagedata r:id="rId18" o:title=""/>
            </v:shape>
            <v:shape id="Image 8" o:spid="_x0000_s1048" type="#_x0000_t75" style="position:absolute;left:14174;width:49375;height:49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">
              <v:imagedata r:id="rId19" o:title=""/>
            </v:shape>
            <v:shape id="Graphic 9" o:spid="_x0000_s1049" style="position:absolute;left:7386;top:24705;width:20860;height:20860;visibility:visible;mso-wrap-style:square;v-text-anchor:top" coordsize="2085975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" path="m1042987,2085975r-47742,-1074l948054,2081712r-46594,-5259l855509,2069171r-45262,-9261l765720,2048718r-43746,-13078l679055,2020723r-42045,-16712l595883,1985553r-40161,-20161l516572,1943576r-38093,-23425l441489,1895161r-35840,-26506l371004,1840677r-33404,-29404l305484,1780490r-30783,-32116l245297,1714970r-27978,-34645l190813,1644485r-24989,-36990l142398,1569403r-21816,-39151l100422,1490091,81963,1448965,65252,1406919,50334,1364000,37256,1320254,26064,1275727r-9261,-45262l9521,1184514,4262,1137920,1073,1090729,,1042987,1073,995245,4262,948054,9521,901460r7282,-45951l26064,810247,37256,765720,50334,721974,65252,679055,81963,637010r18459,-41127l120582,555722r21816,-39150l165824,478479r24989,-36990l217319,405649r27978,-34645l274701,337600r30783,-32116l337600,274701r33404,-29404l405649,217319r35840,-26506l478479,165824r38093,-23426l555722,120582r40161,-20160l637010,81963,679055,65252,721974,50334,765720,37256,810247,26064r45262,-9261l901460,9521,948054,4262,995245,1073,1042987,r47742,1073l1137920,4262r46594,5259l1230465,16803r45262,9261l1320254,37256r43746,13078l1406919,65252r42046,16711l1490091,100422r40161,20160l1569403,142398r38092,23426l1644485,190813r35840,26506l1714970,245297r33404,29404l1780490,305484r30783,32116l1840677,371004r27978,34645l1895161,441489r24990,36990l1943576,516572r21816,39150l1985553,595883r18458,41127l2020723,679055r14917,42919l2048718,765720r11192,44527l2069171,855509r7282,45951l2081712,948054r3189,47191l2085975,1042987r-1074,47742l2081712,1137920r-5259,46594l2069171,1230465r-9261,45262l2048718,1320254r-13078,43746l2020723,1406919r-16712,42046l1985553,1490091r-20161,40161l1943576,1569403r-23425,38092l1895161,1644485r-26506,35840l1840677,1714970r-29404,33404l1780490,1780490r-32116,30783l1714970,1840677r-34645,27978l1644485,1895161r-36990,24990l1569403,1943576r-39151,21816l1490091,1985553r-41126,18458l1406919,2020723r-42919,14917l1320254,2048718r-44527,11192l1230465,2069171r-45951,7282l1137920,2081712r-47191,3189l1042987,2085975xe" fillcolor="#ff5656" stroked="f">
              <v:path arrowok="t"/>
            </v:shape>
            <v:shape id="Graphic 10" o:spid="_x0000_s1050" style="position:absolute;left:28254;top:89808;width:45;height:3715;visibility:visible;mso-wrap-style:square;v-text-anchor:top" coordsize="4445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" path="m,371369l3872,e" filled="f" strokeweight=".26728mm">
              <v:path arrowok="t"/>
            </v:shape>
            <v:shape id="Graphic 11" o:spid="_x0000_s1051" style="position:absolute;left:52162;top:89807;width:12;height:3721;visibility:visible;mso-wrap-style:square;v-text-anchor:top" coordsize="127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" path="m,371516l,e" filled="f" strokeweight=".26739mm">
              <v:path arrowok="t"/>
            </v:shape>
            <v:shape id="Image 12" o:spid="_x0000_s1052" type="#_x0000_t75" style="position:absolute;left:62127;top:76468;width:13229;height:20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">
              <v:imagedata r:id="rId20" o:title=""/>
            </v:shape>
            <w10:wrap anchorx="page" anchory="page"/>
          </v:group>
        </w:pict>
      </w:r>
    </w:p>
    <w:sectPr w:rsidR="000F1E61" w:rsidRPr="0077073B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morant">
    <w:altName w:val="Cambria"/>
    <w:charset w:val="00"/>
    <w:family w:val="roman"/>
    <w:pitch w:val="variable"/>
  </w:font>
  <w:font w:name="Open Sans;Avenir;Helvetica;aria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C1290"/>
    <w:multiLevelType w:val="multilevel"/>
    <w:tmpl w:val="C49C4A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497C14"/>
    <w:multiLevelType w:val="multilevel"/>
    <w:tmpl w:val="CD9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9292065">
    <w:abstractNumId w:val="1"/>
  </w:num>
  <w:num w:numId="2" w16cid:durableId="54175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4BC3"/>
    <w:rsid w:val="000F1E61"/>
    <w:rsid w:val="002612B6"/>
    <w:rsid w:val="002B220C"/>
    <w:rsid w:val="003E2D11"/>
    <w:rsid w:val="005C4BC3"/>
    <w:rsid w:val="00684DFD"/>
    <w:rsid w:val="0077073B"/>
    <w:rsid w:val="007D45C5"/>
    <w:rsid w:val="009507E0"/>
    <w:rsid w:val="00A605B7"/>
    <w:rsid w:val="00C55211"/>
    <w:rsid w:val="00CA4ED1"/>
    <w:rsid w:val="00CD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6D4038F4"/>
  <w15:docId w15:val="{C579B924-2395-44AC-A5E7-4DF216B2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cs="Liberation Serif"/>
    </w:rPr>
  </w:style>
  <w:style w:type="paragraph" w:styleId="NormalWeb">
    <w:name w:val="Normal (Web)"/>
    <w:basedOn w:val="Normal"/>
    <w:uiPriority w:val="99"/>
    <w:semiHidden/>
    <w:unhideWhenUsed/>
    <w:rsid w:val="00CD653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styleId="Title">
    <w:name w:val="Title"/>
    <w:basedOn w:val="Normal"/>
    <w:link w:val="TitleChar"/>
    <w:uiPriority w:val="10"/>
    <w:qFormat/>
    <w:rsid w:val="000F1E61"/>
    <w:pPr>
      <w:widowControl w:val="0"/>
      <w:suppressAutoHyphens w:val="0"/>
      <w:autoSpaceDE w:val="0"/>
      <w:autoSpaceDN w:val="0"/>
      <w:ind w:left="499"/>
      <w:jc w:val="center"/>
    </w:pPr>
    <w:rPr>
      <w:rFonts w:ascii="Arial" w:eastAsia="Arial" w:hAnsi="Arial" w:cs="Arial"/>
      <w:kern w:val="0"/>
      <w:sz w:val="68"/>
      <w:szCs w:val="68"/>
      <w:lang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0F1E61"/>
    <w:rPr>
      <w:rFonts w:ascii="Arial" w:eastAsia="Arial" w:hAnsi="Arial" w:cs="Arial"/>
      <w:kern w:val="0"/>
      <w:sz w:val="68"/>
      <w:szCs w:val="68"/>
      <w:lang w:eastAsia="en-US" w:bidi="ar-SA"/>
    </w:rPr>
  </w:style>
  <w:style w:type="paragraph" w:customStyle="1" w:styleId="TableParagraph">
    <w:name w:val="Table Paragraph"/>
    <w:basedOn w:val="Normal"/>
    <w:uiPriority w:val="1"/>
    <w:qFormat/>
    <w:rsid w:val="00684DFD"/>
    <w:pPr>
      <w:widowControl w:val="0"/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5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lickr.com/photos/lakelandlocal/8526566670/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holycrossrocks.org/" TargetMode="External"/><Relationship Id="rId11" Type="http://schemas.openxmlformats.org/officeDocument/2006/relationships/hyperlink" Target="http://www.holycrossrocks.org" TargetMode="External"/><Relationship Id="rId5" Type="http://schemas.openxmlformats.org/officeDocument/2006/relationships/hyperlink" Target="https://holycrossrocks.org/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freligh</dc:creator>
  <dc:description/>
  <cp:lastModifiedBy>theresa freligh</cp:lastModifiedBy>
  <cp:revision>2</cp:revision>
  <dcterms:created xsi:type="dcterms:W3CDTF">2024-04-26T16:29:00Z</dcterms:created>
  <dcterms:modified xsi:type="dcterms:W3CDTF">2024-04-26T16:29:00Z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