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CDF5DB" w14:textId="2D4820A6" w:rsidR="00F33B97" w:rsidRDefault="000E25C2">
      <w:pPr>
        <w:rPr>
          <w:sz w:val="32"/>
          <w:szCs w:val="32"/>
        </w:rPr>
      </w:pPr>
      <w:r>
        <w:rPr>
          <w:sz w:val="32"/>
          <w:szCs w:val="32"/>
        </w:rPr>
        <w:t xml:space="preserve">Primary duties for </w:t>
      </w:r>
      <w:r w:rsidR="00F33B97" w:rsidRPr="00F33B97">
        <w:rPr>
          <w:sz w:val="32"/>
          <w:szCs w:val="32"/>
        </w:rPr>
        <w:t>Ushering during a regular Sunday Service</w:t>
      </w:r>
    </w:p>
    <w:p w14:paraId="6E4A0CBF" w14:textId="77777777" w:rsidR="00F33B97" w:rsidRDefault="00F33B97">
      <w:pPr>
        <w:rPr>
          <w:sz w:val="32"/>
          <w:szCs w:val="32"/>
        </w:rPr>
      </w:pPr>
    </w:p>
    <w:p w14:paraId="5D998480" w14:textId="47D643D2" w:rsidR="00F33B97" w:rsidRDefault="003808EF">
      <w:r>
        <w:t>Arrive before 9:20 if possible</w:t>
      </w:r>
      <w:r w:rsidR="006343F9">
        <w:t>, as</w:t>
      </w:r>
      <w:r w:rsidR="00B95D1A">
        <w:t>k</w:t>
      </w:r>
      <w:r w:rsidR="006343F9">
        <w:t xml:space="preserve"> someone to help you take up collection </w:t>
      </w:r>
    </w:p>
    <w:p w14:paraId="40BF06A8" w14:textId="70B2BD3C" w:rsidR="003808EF" w:rsidRDefault="003808EF">
      <w:r>
        <w:t>Stand toward the back or in the entry</w:t>
      </w:r>
    </w:p>
    <w:p w14:paraId="26BAE97F" w14:textId="3672019C" w:rsidR="003808EF" w:rsidRDefault="003808EF">
      <w:r>
        <w:t>Greet and hand out bulletins</w:t>
      </w:r>
      <w:r w:rsidR="006343F9">
        <w:t xml:space="preserve"> as people arrive</w:t>
      </w:r>
    </w:p>
    <w:p w14:paraId="7F8760E2" w14:textId="2271E7AA" w:rsidR="006343F9" w:rsidRDefault="006343F9">
      <w:r>
        <w:t>Invite visitors to sign our Guest Book, tell them where the restrooms are, and the difference between the hymnal and prayer book</w:t>
      </w:r>
    </w:p>
    <w:p w14:paraId="13AB1D74" w14:textId="676E05F6" w:rsidR="003808EF" w:rsidRDefault="003808EF">
      <w:r>
        <w:t>Just before the service begins, count how many are in the church</w:t>
      </w:r>
    </w:p>
    <w:p w14:paraId="0B383EB3" w14:textId="6D14FB77" w:rsidR="003808EF" w:rsidRDefault="003808EF">
      <w:r>
        <w:t xml:space="preserve">Using a </w:t>
      </w:r>
      <w:r w:rsidR="003647AC">
        <w:t>post it</w:t>
      </w:r>
      <w:r>
        <w:t xml:space="preserve">, put the </w:t>
      </w:r>
      <w:r w:rsidR="006343F9">
        <w:t>count</w:t>
      </w:r>
      <w:r>
        <w:t xml:space="preserve"> in</w:t>
      </w:r>
      <w:r w:rsidR="006343F9">
        <w:t xml:space="preserve"> the wafer container (this is used as communion is prepared</w:t>
      </w:r>
    </w:p>
    <w:p w14:paraId="3F3C8888" w14:textId="26D539A8" w:rsidR="006343F9" w:rsidRDefault="002C0963">
      <w:r w:rsidRPr="002C0963">
        <w:rPr>
          <w:b/>
          <w:bCs/>
        </w:rPr>
        <w:t>Collection</w:t>
      </w:r>
      <w:r>
        <w:t xml:space="preserve">: </w:t>
      </w:r>
      <w:r w:rsidR="006343F9">
        <w:t>During the Offertory hymn (following the peace)</w:t>
      </w:r>
    </w:p>
    <w:p w14:paraId="74886CF4" w14:textId="45B8CEC3" w:rsidR="006343F9" w:rsidRDefault="006343F9" w:rsidP="002C0963">
      <w:pPr>
        <w:pStyle w:val="ListParagraph"/>
        <w:numPr>
          <w:ilvl w:val="0"/>
          <w:numId w:val="1"/>
        </w:numPr>
      </w:pPr>
      <w:r>
        <w:t>go to the entry and get the sacraments (bread and wine)</w:t>
      </w:r>
    </w:p>
    <w:p w14:paraId="17E3B18B" w14:textId="36BB92A0" w:rsidR="006343F9" w:rsidRDefault="006343F9" w:rsidP="002C0963">
      <w:pPr>
        <w:pStyle w:val="ListParagraph"/>
        <w:numPr>
          <w:ilvl w:val="0"/>
          <w:numId w:val="1"/>
        </w:numPr>
      </w:pPr>
      <w:r>
        <w:t>Walk them up to the base of the stairs (Sanctuary)</w:t>
      </w:r>
    </w:p>
    <w:p w14:paraId="50CEC015" w14:textId="43FD0F2A" w:rsidR="006343F9" w:rsidRDefault="006343F9" w:rsidP="002C0963">
      <w:pPr>
        <w:pStyle w:val="ListParagraph"/>
        <w:numPr>
          <w:ilvl w:val="0"/>
          <w:numId w:val="1"/>
        </w:numPr>
      </w:pPr>
      <w:r>
        <w:t xml:space="preserve">You will give them to an </w:t>
      </w:r>
      <w:r w:rsidR="002C0963">
        <w:t>A</w:t>
      </w:r>
      <w:r w:rsidR="002525D4">
        <w:t>colyte</w:t>
      </w:r>
      <w:r>
        <w:t xml:space="preserve"> or </w:t>
      </w:r>
      <w:r w:rsidR="002525D4">
        <w:t>the Eucharistic Minister who will give you the collection plates</w:t>
      </w:r>
    </w:p>
    <w:p w14:paraId="39CB6B40" w14:textId="77777777" w:rsidR="002525D4" w:rsidRDefault="002525D4" w:rsidP="002C0963">
      <w:pPr>
        <w:pStyle w:val="ListParagraph"/>
        <w:numPr>
          <w:ilvl w:val="0"/>
          <w:numId w:val="1"/>
        </w:numPr>
      </w:pPr>
      <w:r>
        <w:t>One person on each side hand the plate down each row</w:t>
      </w:r>
    </w:p>
    <w:p w14:paraId="271B1935" w14:textId="77777777" w:rsidR="002525D4" w:rsidRDefault="002525D4" w:rsidP="002C0963">
      <w:pPr>
        <w:pStyle w:val="ListParagraph"/>
        <w:numPr>
          <w:ilvl w:val="0"/>
          <w:numId w:val="1"/>
        </w:numPr>
      </w:pPr>
      <w:r>
        <w:t>Stand at the back until the Organist starts playing the Offering of Alms and Oblations (song)</w:t>
      </w:r>
    </w:p>
    <w:p w14:paraId="2C9E3350" w14:textId="2FDC4208" w:rsidR="002525D4" w:rsidRDefault="002525D4" w:rsidP="002C0963">
      <w:pPr>
        <w:pStyle w:val="ListParagraph"/>
        <w:numPr>
          <w:ilvl w:val="0"/>
          <w:numId w:val="1"/>
        </w:numPr>
      </w:pPr>
      <w:r>
        <w:t xml:space="preserve">Walk forward in </w:t>
      </w:r>
      <w:r w:rsidR="002C0963">
        <w:t>unison</w:t>
      </w:r>
      <w:r>
        <w:t xml:space="preserve"> to the base of the stairs to give plates to </w:t>
      </w:r>
      <w:r w:rsidR="002C0963">
        <w:t>Acolyte</w:t>
      </w:r>
      <w:r>
        <w:t xml:space="preserve"> </w:t>
      </w:r>
    </w:p>
    <w:p w14:paraId="704606A1" w14:textId="7D306BAE" w:rsidR="002C0963" w:rsidRDefault="002C0963" w:rsidP="002C0963">
      <w:pPr>
        <w:pStyle w:val="ListParagraph"/>
        <w:numPr>
          <w:ilvl w:val="0"/>
          <w:numId w:val="1"/>
        </w:numPr>
      </w:pPr>
      <w:r>
        <w:t>Stand at the stairs until the Priest blesses the plate, return to you</w:t>
      </w:r>
      <w:r w:rsidR="00910A3A">
        <w:t>r</w:t>
      </w:r>
      <w:r>
        <w:t xml:space="preserve"> seat</w:t>
      </w:r>
    </w:p>
    <w:p w14:paraId="68F590D8" w14:textId="4A935F75" w:rsidR="002C0963" w:rsidRDefault="002C0963">
      <w:r w:rsidRPr="002C0963">
        <w:rPr>
          <w:b/>
          <w:bCs/>
        </w:rPr>
        <w:t>Communion</w:t>
      </w:r>
      <w:r>
        <w:t>:</w:t>
      </w:r>
    </w:p>
    <w:p w14:paraId="07C6A0B6" w14:textId="6C8087E0" w:rsidR="002C0963" w:rsidRDefault="002C0963">
      <w:r>
        <w:t>Your role here is to help regulate the congregation going up for communion to help minimize congestion.</w:t>
      </w:r>
    </w:p>
    <w:p w14:paraId="3253C9A6" w14:textId="66BC8CF7" w:rsidR="002C0963" w:rsidRDefault="002C0963">
      <w:r>
        <w:t>Starting at the front</w:t>
      </w:r>
      <w:r w:rsidR="002A5629">
        <w:t>, 2 or 3</w:t>
      </w:r>
      <w:proofErr w:type="gramStart"/>
      <w:r w:rsidR="002A5629" w:rsidRPr="002A5629">
        <w:rPr>
          <w:vertAlign w:val="superscript"/>
        </w:rPr>
        <w:t>rd</w:t>
      </w:r>
      <w:r w:rsidR="002A5629">
        <w:t xml:space="preserve"> </w:t>
      </w:r>
      <w:r>
        <w:t xml:space="preserve"> ro</w:t>
      </w:r>
      <w:r w:rsidR="00B95D1A">
        <w:t>w</w:t>
      </w:r>
      <w:proofErr w:type="gramEnd"/>
      <w:r>
        <w:t xml:space="preserve"> you signal</w:t>
      </w:r>
      <w:r w:rsidR="00B95D1A">
        <w:t xml:space="preserve"> the row so that they can go up (Suggest: stand directly at the next row</w:t>
      </w:r>
      <w:r>
        <w:t xml:space="preserve"> </w:t>
      </w:r>
      <w:r w:rsidR="00B95D1A">
        <w:t>as if blocking</w:t>
      </w:r>
      <w:r w:rsidR="00910A3A">
        <w:t xml:space="preserve"> their exit, </w:t>
      </w:r>
      <w:r w:rsidR="00B95D1A">
        <w:t>moving back as the majority in line are served)</w:t>
      </w:r>
    </w:p>
    <w:p w14:paraId="7AB6C7EE" w14:textId="77777777" w:rsidR="00B95D1A" w:rsidRDefault="00B95D1A">
      <w:r>
        <w:t>You are the last to receive communion</w:t>
      </w:r>
    </w:p>
    <w:p w14:paraId="768EE2BF" w14:textId="29DA73D4" w:rsidR="00B95D1A" w:rsidRDefault="00B95D1A">
      <w:pPr>
        <w:rPr>
          <w:b/>
          <w:bCs/>
        </w:rPr>
      </w:pPr>
      <w:r w:rsidRPr="00B95D1A">
        <w:rPr>
          <w:b/>
          <w:bCs/>
        </w:rPr>
        <w:t>Visitor/Guest</w:t>
      </w:r>
      <w:r>
        <w:rPr>
          <w:b/>
          <w:bCs/>
        </w:rPr>
        <w:t>:</w:t>
      </w:r>
    </w:p>
    <w:p w14:paraId="32D31ACA" w14:textId="3DDFE440" w:rsidR="002C0963" w:rsidRDefault="00BF520E">
      <w:r>
        <w:t xml:space="preserve">If you can, </w:t>
      </w:r>
      <w:r w:rsidR="0096432D">
        <w:t>c</w:t>
      </w:r>
      <w:r w:rsidR="00B95D1A" w:rsidRPr="00B95D1A">
        <w:t>ircle back with the visitors</w:t>
      </w:r>
      <w:r w:rsidR="00B95D1A">
        <w:t xml:space="preserve">, you were the first face they connected with, make sure they </w:t>
      </w:r>
      <w:r w:rsidR="008313E8">
        <w:t xml:space="preserve">understand </w:t>
      </w:r>
      <w:r w:rsidR="00B95D1A">
        <w:t>what Coffee Hour is</w:t>
      </w:r>
      <w:r w:rsidR="008313E8">
        <w:t xml:space="preserve"> and invite them back,</w:t>
      </w:r>
      <w:r w:rsidR="00B95D1A">
        <w:t xml:space="preserve"> and ask if they have any questions etc.</w:t>
      </w:r>
      <w:r w:rsidR="00B95D1A" w:rsidRPr="00B95D1A">
        <w:t xml:space="preserve"> </w:t>
      </w:r>
    </w:p>
    <w:sectPr w:rsidR="002C09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5107EF"/>
    <w:multiLevelType w:val="hybridMultilevel"/>
    <w:tmpl w:val="0F6C09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99825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B97"/>
    <w:rsid w:val="000E25C2"/>
    <w:rsid w:val="002525D4"/>
    <w:rsid w:val="002A5629"/>
    <w:rsid w:val="002C0963"/>
    <w:rsid w:val="003647AC"/>
    <w:rsid w:val="003808EF"/>
    <w:rsid w:val="0060392D"/>
    <w:rsid w:val="006343F9"/>
    <w:rsid w:val="008313E8"/>
    <w:rsid w:val="00910A3A"/>
    <w:rsid w:val="0096432D"/>
    <w:rsid w:val="00B95D1A"/>
    <w:rsid w:val="00BF520E"/>
    <w:rsid w:val="00C96798"/>
    <w:rsid w:val="00F33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06FE74"/>
  <w15:chartTrackingRefBased/>
  <w15:docId w15:val="{2162F1C0-A2B0-41B5-A16D-CAE75429D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33B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33B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33B9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33B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33B9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33B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33B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33B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33B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3B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33B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33B9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33B9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33B9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33B9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33B9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33B9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33B9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33B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33B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33B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33B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33B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33B9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33B9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33B9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33B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33B9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33B9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291</Words>
  <Characters>1344</Characters>
  <Application>Microsoft Office Word</Application>
  <DocSecurity>0</DocSecurity>
  <Lines>29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Steuart</dc:creator>
  <cp:keywords/>
  <dc:description/>
  <cp:lastModifiedBy>Catherine Steuart</cp:lastModifiedBy>
  <cp:revision>6</cp:revision>
  <dcterms:created xsi:type="dcterms:W3CDTF">2026-06-18T14:59:00Z</dcterms:created>
  <dcterms:modified xsi:type="dcterms:W3CDTF">2026-07-10T01:55:00Z</dcterms:modified>
</cp:coreProperties>
</file>